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1BB" w:rsidRDefault="001421BB" w:rsidP="001421BB">
      <w:pPr>
        <w:spacing w:before="120" w:line="240" w:lineRule="exac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Сведения</w:t>
      </w:r>
    </w:p>
    <w:p w:rsidR="001421BB" w:rsidRDefault="001421BB" w:rsidP="001421BB">
      <w:pPr>
        <w:spacing w:before="120" w:line="240" w:lineRule="exact"/>
        <w:rPr>
          <w:szCs w:val="28"/>
        </w:rPr>
      </w:pPr>
      <w:proofErr w:type="gramStart"/>
      <w:r>
        <w:rPr>
          <w:szCs w:val="28"/>
        </w:rPr>
        <w:t xml:space="preserve">о доходах, об имуществе и обязательствах имущественного характера </w:t>
      </w:r>
      <w:r w:rsidR="001B1E72">
        <w:rPr>
          <w:szCs w:val="28"/>
        </w:rPr>
        <w:t>депутатов Совета сельского</w:t>
      </w:r>
      <w:r>
        <w:rPr>
          <w:szCs w:val="28"/>
        </w:rPr>
        <w:t xml:space="preserve"> поселения </w:t>
      </w:r>
      <w:proofErr w:type="spellStart"/>
      <w:r>
        <w:rPr>
          <w:szCs w:val="28"/>
        </w:rPr>
        <w:t>Тошкуровский</w:t>
      </w:r>
      <w:proofErr w:type="spellEnd"/>
      <w:r>
        <w:rPr>
          <w:szCs w:val="28"/>
        </w:rPr>
        <w:t xml:space="preserve"> сельсовет муниципального района Балтачевский район Республики Башкортостан и членов их семей  на официальном сайте Администрации сельского поселения </w:t>
      </w:r>
      <w:proofErr w:type="spellStart"/>
      <w:r>
        <w:rPr>
          <w:szCs w:val="28"/>
        </w:rPr>
        <w:t>Тошкуровский</w:t>
      </w:r>
      <w:proofErr w:type="spellEnd"/>
      <w:r>
        <w:rPr>
          <w:szCs w:val="28"/>
        </w:rPr>
        <w:t xml:space="preserve"> сельсовет муниципального района Балтачевский район Республики Башкортостан в сети Интернет за отчетный финансовый год с 01 января 2015 года по 31 декабря 2015 года</w:t>
      </w:r>
      <w:proofErr w:type="gramEnd"/>
    </w:p>
    <w:p w:rsidR="001421BB" w:rsidRDefault="001421BB" w:rsidP="001421BB">
      <w:pPr>
        <w:jc w:val="right"/>
        <w:rPr>
          <w:b/>
          <w:i/>
          <w:szCs w:val="28"/>
        </w:rPr>
      </w:pPr>
    </w:p>
    <w:tbl>
      <w:tblPr>
        <w:tblW w:w="16171" w:type="dxa"/>
        <w:tblInd w:w="-612" w:type="dxa"/>
        <w:tblLayout w:type="fixed"/>
        <w:tblLook w:val="04A0"/>
      </w:tblPr>
      <w:tblGrid>
        <w:gridCol w:w="2340"/>
        <w:gridCol w:w="1621"/>
        <w:gridCol w:w="1441"/>
        <w:gridCol w:w="2217"/>
        <w:gridCol w:w="1260"/>
        <w:gridCol w:w="1024"/>
        <w:gridCol w:w="1789"/>
        <w:gridCol w:w="1260"/>
        <w:gridCol w:w="1235"/>
        <w:gridCol w:w="1984"/>
      </w:tblGrid>
      <w:tr w:rsidR="001421BB" w:rsidTr="0092781D"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21BB" w:rsidRDefault="001421BB">
            <w:pPr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Фамилия, имя, отчество муниципального служащего </w:t>
            </w:r>
          </w:p>
          <w:p w:rsidR="001421BB" w:rsidRDefault="001421BB">
            <w:pPr>
              <w:suppressAutoHyphens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:rsidR="001421BB" w:rsidRDefault="001421BB">
            <w:pPr>
              <w:suppressAutoHyphens/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 должность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1421BB" w:rsidRDefault="001421BB">
            <w:pPr>
              <w:suppressAutoHyphens/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Общая сумма декларированного дохода </w:t>
            </w:r>
          </w:p>
        </w:tc>
        <w:tc>
          <w:tcPr>
            <w:tcW w:w="4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1BB" w:rsidRDefault="001421BB">
            <w:pPr>
              <w:suppressAutoHyphens/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1BB" w:rsidRDefault="001421BB">
            <w:pPr>
              <w:suppressAutoHyphens/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1BB" w:rsidRDefault="001421BB">
            <w:pPr>
              <w:suppressAutoHyphens/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</w:tr>
      <w:tr w:rsidR="001421BB" w:rsidTr="0092781D"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21BB" w:rsidRDefault="001421BB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21BB" w:rsidRDefault="001421BB">
            <w:pPr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 xml:space="preserve">за </w:t>
            </w:r>
          </w:p>
          <w:p w:rsidR="001421BB" w:rsidRDefault="001421BB">
            <w:pPr>
              <w:suppressAutoHyphens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2015год (руб.)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21BB" w:rsidRDefault="001421BB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вид объекта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21BB" w:rsidRDefault="001421BB">
            <w:pPr>
              <w:suppressAutoHyphens/>
              <w:snapToGrid w:val="0"/>
              <w:spacing w:before="120"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площадь</w:t>
            </w:r>
          </w:p>
          <w:p w:rsidR="001421BB" w:rsidRDefault="001421BB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(кв</w:t>
            </w:r>
            <w:proofErr w:type="gramStart"/>
            <w:r>
              <w:rPr>
                <w:szCs w:val="28"/>
              </w:rPr>
              <w:t>.м</w:t>
            </w:r>
            <w:proofErr w:type="gramEnd"/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21BB" w:rsidRDefault="001421BB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страна расположения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421BB" w:rsidRDefault="001421BB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вид объекта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1BB" w:rsidRDefault="001421BB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площадь (кв</w:t>
            </w:r>
            <w:proofErr w:type="gramStart"/>
            <w:r>
              <w:rPr>
                <w:szCs w:val="28"/>
              </w:rPr>
              <w:t>.м</w:t>
            </w:r>
            <w:proofErr w:type="gramEnd"/>
            <w:r>
              <w:rPr>
                <w:szCs w:val="28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1BB" w:rsidRDefault="001421BB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1BB" w:rsidRDefault="001421BB">
            <w:pPr>
              <w:rPr>
                <w:sz w:val="20"/>
                <w:szCs w:val="20"/>
                <w:lang w:eastAsia="ar-SA"/>
              </w:rPr>
            </w:pPr>
          </w:p>
        </w:tc>
      </w:tr>
      <w:tr w:rsidR="001421BB" w:rsidTr="0092781D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ind w:left="72"/>
              <w:jc w:val="both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lang w:eastAsia="ar-SA"/>
              </w:rPr>
              <w:t>Аглямов</w:t>
            </w:r>
            <w:proofErr w:type="spellEnd"/>
            <w:r>
              <w:rPr>
                <w:lang w:eastAsia="ar-SA"/>
              </w:rPr>
              <w:t xml:space="preserve"> Булат </w:t>
            </w:r>
            <w:proofErr w:type="spellStart"/>
            <w:r>
              <w:rPr>
                <w:lang w:eastAsia="ar-SA"/>
              </w:rPr>
              <w:t>Фирусович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E86667">
            <w:pPr>
              <w:ind w:right="7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Депутат Совета сельского поселения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  <w:p w:rsidR="001421BB" w:rsidRDefault="001421BB">
            <w:pPr>
              <w:rPr>
                <w:lang w:eastAsia="ar-SA"/>
              </w:rPr>
            </w:pPr>
            <w:r>
              <w:rPr>
                <w:lang w:eastAsia="ar-SA"/>
              </w:rPr>
              <w:t>263325,57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58,3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</w:t>
            </w:r>
          </w:p>
        </w:tc>
      </w:tr>
      <w:tr w:rsidR="001421BB" w:rsidTr="0092781D">
        <w:trPr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  <w:r w:rsidR="007F6481">
              <w:rPr>
                <w:lang w:eastAsia="ar-SA"/>
              </w:rPr>
              <w:t xml:space="preserve"> ЛПХ</w:t>
            </w:r>
          </w:p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2836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  <w:p w:rsidR="001421BB" w:rsidRDefault="001421BB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</w:tc>
      </w:tr>
      <w:tr w:rsidR="001421BB" w:rsidTr="0092781D">
        <w:trPr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</w:t>
            </w:r>
            <w:proofErr w:type="gramStart"/>
            <w:r>
              <w:rPr>
                <w:lang w:eastAsia="ar-SA"/>
              </w:rPr>
              <w:t>долевая</w:t>
            </w:r>
            <w:proofErr w:type="gramEnd"/>
            <w:r>
              <w:rPr>
                <w:lang w:eastAsia="ar-SA"/>
              </w:rPr>
              <w:t xml:space="preserve">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37510000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</w:tc>
      </w:tr>
      <w:tr w:rsidR="001421BB" w:rsidTr="0092781D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>Супруга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rPr>
                <w:lang w:eastAsia="ar-SA"/>
              </w:rPr>
            </w:pPr>
            <w:r>
              <w:rPr>
                <w:lang w:eastAsia="ar-SA"/>
              </w:rPr>
              <w:t>210414,90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58,3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rPr>
                <w:lang w:eastAsia="ar-SA"/>
              </w:rPr>
            </w:pPr>
          </w:p>
        </w:tc>
      </w:tr>
      <w:tr w:rsidR="001421BB" w:rsidTr="0092781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  <w:r w:rsidR="007F6481">
              <w:rPr>
                <w:lang w:eastAsia="ar-SA"/>
              </w:rPr>
              <w:t xml:space="preserve"> ЛПХ</w:t>
            </w:r>
          </w:p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2836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lang w:eastAsia="ar-SA"/>
              </w:rPr>
            </w:pPr>
          </w:p>
        </w:tc>
      </w:tr>
      <w:tr w:rsidR="001421BB" w:rsidTr="0092781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</w:t>
            </w:r>
            <w:proofErr w:type="gramStart"/>
            <w:r>
              <w:rPr>
                <w:lang w:eastAsia="ar-SA"/>
              </w:rPr>
              <w:t>долевая</w:t>
            </w:r>
            <w:proofErr w:type="gramEnd"/>
            <w:r>
              <w:rPr>
                <w:lang w:eastAsia="ar-SA"/>
              </w:rPr>
              <w:t xml:space="preserve">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37510000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lang w:eastAsia="ar-SA"/>
              </w:rPr>
            </w:pPr>
          </w:p>
        </w:tc>
      </w:tr>
      <w:tr w:rsidR="001421BB" w:rsidTr="0092781D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ind w:left="72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58,3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</w:t>
            </w:r>
          </w:p>
        </w:tc>
      </w:tr>
      <w:tr w:rsidR="001421BB" w:rsidTr="0092781D">
        <w:trPr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  <w:r w:rsidR="007F6481">
              <w:rPr>
                <w:lang w:eastAsia="ar-SA"/>
              </w:rPr>
              <w:t xml:space="preserve"> ЛПХ</w:t>
            </w:r>
          </w:p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2836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  <w:p w:rsidR="001421BB" w:rsidRDefault="001421BB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</w:tc>
      </w:tr>
      <w:tr w:rsidR="001421BB" w:rsidTr="0092781D">
        <w:trPr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</w:t>
            </w:r>
            <w:proofErr w:type="gramStart"/>
            <w:r>
              <w:rPr>
                <w:lang w:eastAsia="ar-SA"/>
              </w:rPr>
              <w:t>долевая</w:t>
            </w:r>
            <w:proofErr w:type="gramEnd"/>
            <w:r>
              <w:rPr>
                <w:lang w:eastAsia="ar-SA"/>
              </w:rPr>
              <w:t xml:space="preserve">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37510000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</w:tc>
      </w:tr>
      <w:tr w:rsidR="0092781D" w:rsidTr="0092781D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781D" w:rsidRDefault="0092781D">
            <w:pPr>
              <w:ind w:left="72"/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Вахитов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Айрат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Вилевич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781D" w:rsidRDefault="00E86667">
            <w:pPr>
              <w:ind w:right="7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Депутат Совета сельского поселения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781D" w:rsidRDefault="0092781D">
            <w:pPr>
              <w:rPr>
                <w:lang w:eastAsia="ar-SA"/>
              </w:rPr>
            </w:pPr>
            <w:r>
              <w:rPr>
                <w:lang w:eastAsia="ar-SA"/>
              </w:rPr>
              <w:t>329207,68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D" w:rsidRDefault="0092781D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D" w:rsidRDefault="0092781D" w:rsidP="0092781D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56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D" w:rsidRDefault="0092781D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D" w:rsidRDefault="0092781D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D" w:rsidRDefault="0092781D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D" w:rsidRDefault="0092781D">
            <w:pPr>
              <w:jc w:val="both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D" w:rsidRDefault="0092781D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Автомобиль </w:t>
            </w:r>
            <w:proofErr w:type="spellStart"/>
            <w:r>
              <w:rPr>
                <w:lang w:eastAsia="ar-SA"/>
              </w:rPr>
              <w:t>Тайота-Корола</w:t>
            </w:r>
            <w:proofErr w:type="spellEnd"/>
          </w:p>
        </w:tc>
      </w:tr>
      <w:tr w:rsidR="0092781D" w:rsidTr="0092781D">
        <w:trPr>
          <w:trHeight w:val="42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81D" w:rsidRDefault="0092781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81D" w:rsidRDefault="0092781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81D" w:rsidRDefault="0092781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D" w:rsidRDefault="0092781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  <w:r w:rsidR="007F6481">
              <w:rPr>
                <w:lang w:eastAsia="ar-SA"/>
              </w:rPr>
              <w:t xml:space="preserve"> ЛПХ</w:t>
            </w:r>
          </w:p>
          <w:p w:rsidR="0092781D" w:rsidRDefault="0092781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D" w:rsidRDefault="0092781D" w:rsidP="0092781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2752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D" w:rsidRDefault="0092781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1D" w:rsidRDefault="0092781D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1D" w:rsidRDefault="0092781D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1D" w:rsidRDefault="0092781D">
            <w:pPr>
              <w:jc w:val="both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1D" w:rsidRDefault="0092781D" w:rsidP="0092781D">
            <w:pPr>
              <w:ind w:left="-392" w:firstLine="392"/>
              <w:jc w:val="both"/>
              <w:rPr>
                <w:lang w:eastAsia="ar-SA"/>
              </w:rPr>
            </w:pPr>
            <w:r>
              <w:rPr>
                <w:lang w:eastAsia="ar-SA"/>
              </w:rPr>
              <w:t>Трактор МТЗ-82</w:t>
            </w:r>
          </w:p>
        </w:tc>
      </w:tr>
      <w:tr w:rsidR="0092781D" w:rsidTr="0092781D">
        <w:trPr>
          <w:trHeight w:val="420"/>
        </w:trPr>
        <w:tc>
          <w:tcPr>
            <w:tcW w:w="23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81D" w:rsidRDefault="0092781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81D" w:rsidRDefault="0092781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81D" w:rsidRDefault="0092781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D" w:rsidRDefault="0092781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Квартира ½ доля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D" w:rsidRDefault="0092781D" w:rsidP="0092781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45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D" w:rsidRDefault="0092781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1D" w:rsidRDefault="0092781D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1D" w:rsidRDefault="0092781D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1D" w:rsidRDefault="0092781D">
            <w:pPr>
              <w:jc w:val="both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1D" w:rsidRDefault="0092781D">
            <w:pPr>
              <w:jc w:val="both"/>
              <w:rPr>
                <w:lang w:eastAsia="ar-SA"/>
              </w:rPr>
            </w:pPr>
          </w:p>
        </w:tc>
      </w:tr>
      <w:tr w:rsidR="0096769E" w:rsidTr="0092781D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9E" w:rsidRDefault="0096769E">
            <w:pPr>
              <w:ind w:left="72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9E" w:rsidRDefault="0096769E">
            <w:pPr>
              <w:rPr>
                <w:lang w:eastAsia="ar-SA"/>
              </w:rPr>
            </w:pPr>
            <w:r>
              <w:rPr>
                <w:lang w:eastAsia="ar-SA"/>
              </w:rPr>
              <w:t>367876,32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rPr>
                <w:lang w:eastAsia="ar-SA"/>
              </w:rPr>
            </w:pPr>
            <w:r>
              <w:rPr>
                <w:lang w:eastAsia="ar-SA"/>
              </w:rPr>
              <w:t>44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9E" w:rsidRDefault="0096769E" w:rsidP="00DC37AD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9E" w:rsidRDefault="0096769E" w:rsidP="00DC37AD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56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9E" w:rsidRDefault="0096769E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Автомобиль ВАЗ-2115</w:t>
            </w:r>
          </w:p>
        </w:tc>
      </w:tr>
      <w:tr w:rsidR="0096769E" w:rsidTr="0092781D">
        <w:trPr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69E" w:rsidRDefault="0096769E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69E" w:rsidRDefault="0096769E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69E" w:rsidRDefault="0096769E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2858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9E" w:rsidRDefault="0096769E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  <w:r w:rsidR="007F6481">
              <w:rPr>
                <w:lang w:eastAsia="ar-SA"/>
              </w:rPr>
              <w:t xml:space="preserve"> ЛПХ</w:t>
            </w:r>
          </w:p>
          <w:p w:rsidR="0096769E" w:rsidRDefault="0096769E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9E" w:rsidRDefault="0096769E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2752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9E" w:rsidRDefault="0096769E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</w:tc>
      </w:tr>
      <w:tr w:rsidR="0096769E" w:rsidTr="0092781D">
        <w:trPr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69E" w:rsidRDefault="0096769E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69E" w:rsidRDefault="0096769E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69E" w:rsidRDefault="0096769E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9E" w:rsidRDefault="0096769E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Квартира ½ доля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9E" w:rsidRDefault="0096769E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45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9E" w:rsidRDefault="0096769E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jc w:val="both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9E" w:rsidRDefault="0096769E">
            <w:pPr>
              <w:rPr>
                <w:lang w:eastAsia="ar-SA"/>
              </w:rPr>
            </w:pPr>
          </w:p>
        </w:tc>
      </w:tr>
      <w:tr w:rsidR="0096769E" w:rsidTr="0092781D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ind w:left="72"/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Глимшина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Гульсима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Радифовна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E86667">
            <w:pPr>
              <w:ind w:right="7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Депутат Совета сельского поселения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rPr>
                <w:lang w:eastAsia="ar-SA"/>
              </w:rPr>
            </w:pPr>
            <w:r>
              <w:rPr>
                <w:lang w:eastAsia="ar-SA"/>
              </w:rPr>
              <w:t>246077,25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DC37AD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96769E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53,1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rPr>
                <w:lang w:eastAsia="ar-SA"/>
              </w:rPr>
            </w:pPr>
          </w:p>
        </w:tc>
      </w:tr>
      <w:tr w:rsidR="0096769E" w:rsidTr="0092781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69E" w:rsidRDefault="0096769E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69E" w:rsidRDefault="0096769E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69E" w:rsidRDefault="0096769E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  <w:r w:rsidR="007F6481">
              <w:rPr>
                <w:lang w:eastAsia="ar-SA"/>
              </w:rPr>
              <w:t xml:space="preserve"> ЛПХ</w:t>
            </w:r>
          </w:p>
          <w:p w:rsidR="0096769E" w:rsidRDefault="0096769E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9676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3674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jc w:val="both"/>
              <w:rPr>
                <w:lang w:eastAsia="ar-SA"/>
              </w:rPr>
            </w:pPr>
          </w:p>
        </w:tc>
      </w:tr>
      <w:tr w:rsidR="00DE1403" w:rsidTr="00DC37AD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>Несовершеннолетний ребенок-дочь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53,1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lang w:eastAsia="ar-SA"/>
              </w:rPr>
            </w:pPr>
          </w:p>
        </w:tc>
      </w:tr>
      <w:tr w:rsidR="00DE1403" w:rsidTr="00DC37A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03" w:rsidRDefault="00DE1403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03" w:rsidRDefault="00DE1403" w:rsidP="00DC37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03" w:rsidRDefault="00DE1403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  <w:r w:rsidR="007F6481">
              <w:rPr>
                <w:lang w:eastAsia="ar-SA"/>
              </w:rPr>
              <w:t xml:space="preserve"> ЛПХ</w:t>
            </w:r>
          </w:p>
          <w:p w:rsidR="00DE1403" w:rsidRDefault="00DE1403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3674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jc w:val="both"/>
              <w:rPr>
                <w:lang w:eastAsia="ar-SA"/>
              </w:rPr>
            </w:pPr>
          </w:p>
        </w:tc>
      </w:tr>
      <w:tr w:rsidR="00DE1403" w:rsidTr="00DC37AD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ind w:left="72"/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Абзалов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Альфир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Габдулхаевич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E86667" w:rsidP="00DC37AD">
            <w:pPr>
              <w:ind w:right="7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Депутат Совета сельского поселения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25039,31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Pr="00DE1403" w:rsidRDefault="00DE1403" w:rsidP="00DC37AD">
            <w:pPr>
              <w:rPr>
                <w:lang w:eastAsia="ar-SA"/>
              </w:rPr>
            </w:pPr>
            <w:r w:rsidRPr="00DE1403">
              <w:rPr>
                <w:lang w:eastAsia="ar-SA"/>
              </w:rPr>
              <w:t>Земельный участок (</w:t>
            </w:r>
            <w:proofErr w:type="gramStart"/>
            <w:r w:rsidRPr="00DE1403">
              <w:rPr>
                <w:lang w:eastAsia="ar-SA"/>
              </w:rPr>
              <w:t>долевая</w:t>
            </w:r>
            <w:proofErr w:type="gramEnd"/>
            <w:r w:rsidRPr="00DE1403">
              <w:rPr>
                <w:lang w:eastAsia="ar-SA"/>
              </w:rPr>
              <w:t xml:space="preserve">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Pr="00DE1403" w:rsidRDefault="00DE1403" w:rsidP="00DC37AD">
            <w:pPr>
              <w:jc w:val="both"/>
              <w:rPr>
                <w:lang w:eastAsia="ar-SA"/>
              </w:rPr>
            </w:pPr>
            <w:r w:rsidRPr="00DE1403">
              <w:rPr>
                <w:lang w:eastAsia="ar-SA"/>
              </w:rPr>
              <w:t>37510000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42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lang w:eastAsia="ar-SA"/>
              </w:rPr>
            </w:pPr>
          </w:p>
        </w:tc>
      </w:tr>
      <w:tr w:rsidR="00DE1403" w:rsidTr="00DC37A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03" w:rsidRDefault="00DE1403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03" w:rsidRDefault="00DE1403" w:rsidP="00DC37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03" w:rsidRDefault="00DE1403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  <w:r w:rsidR="007F6481">
              <w:rPr>
                <w:lang w:eastAsia="ar-SA"/>
              </w:rPr>
              <w:t xml:space="preserve"> ЛПХ</w:t>
            </w:r>
          </w:p>
          <w:p w:rsidR="00DE1403" w:rsidRDefault="00DE1403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E1403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2385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jc w:val="both"/>
              <w:rPr>
                <w:lang w:eastAsia="ar-SA"/>
              </w:rPr>
            </w:pPr>
          </w:p>
        </w:tc>
      </w:tr>
      <w:tr w:rsidR="004010B3" w:rsidTr="00DC37AD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ind w:left="72"/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Мусакаев</w:t>
            </w:r>
            <w:proofErr w:type="spellEnd"/>
            <w:r>
              <w:rPr>
                <w:lang w:eastAsia="ar-SA"/>
              </w:rPr>
              <w:t xml:space="preserve"> Александр </w:t>
            </w:r>
            <w:proofErr w:type="spellStart"/>
            <w:r>
              <w:rPr>
                <w:lang w:eastAsia="ar-SA"/>
              </w:rPr>
              <w:lastRenderedPageBreak/>
              <w:t>Айнакаевич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E86667" w:rsidP="00DC37AD">
            <w:pPr>
              <w:ind w:right="7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 xml:space="preserve">Депутат Совета </w:t>
            </w:r>
            <w:r>
              <w:rPr>
                <w:sz w:val="20"/>
                <w:szCs w:val="20"/>
                <w:lang w:eastAsia="ar-SA"/>
              </w:rPr>
              <w:lastRenderedPageBreak/>
              <w:t>сельского поселения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25000,00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57,7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Автомобиль ВАЗ-21099</w:t>
            </w:r>
          </w:p>
        </w:tc>
      </w:tr>
      <w:tr w:rsidR="004010B3" w:rsidTr="00DC37A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B3" w:rsidRDefault="004010B3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B3" w:rsidRDefault="004010B3" w:rsidP="00DC37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B3" w:rsidRDefault="004010B3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  <w:r w:rsidR="007F6481">
              <w:rPr>
                <w:lang w:eastAsia="ar-SA"/>
              </w:rPr>
              <w:t xml:space="preserve"> ЛПХ</w:t>
            </w:r>
          </w:p>
          <w:p w:rsidR="004010B3" w:rsidRDefault="004010B3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4010B3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2833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jc w:val="both"/>
              <w:rPr>
                <w:lang w:eastAsia="ar-SA"/>
              </w:rPr>
            </w:pPr>
          </w:p>
        </w:tc>
      </w:tr>
      <w:tr w:rsidR="004010B3" w:rsidTr="00DC37A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B3" w:rsidRDefault="004010B3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B3" w:rsidRDefault="004010B3" w:rsidP="00DC37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B3" w:rsidRDefault="004010B3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</w:t>
            </w:r>
            <w:proofErr w:type="gramStart"/>
            <w:r>
              <w:rPr>
                <w:lang w:eastAsia="ar-SA"/>
              </w:rPr>
              <w:t>долевая</w:t>
            </w:r>
            <w:proofErr w:type="gramEnd"/>
            <w:r>
              <w:rPr>
                <w:lang w:eastAsia="ar-SA"/>
              </w:rPr>
              <w:t xml:space="preserve">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37510000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jc w:val="both"/>
              <w:rPr>
                <w:lang w:eastAsia="ar-SA"/>
              </w:rPr>
            </w:pPr>
          </w:p>
        </w:tc>
      </w:tr>
      <w:tr w:rsidR="004010B3" w:rsidTr="00DC37AD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>Супруга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71548,96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57,7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rPr>
                <w:lang w:eastAsia="ar-SA"/>
              </w:rPr>
            </w:pPr>
          </w:p>
        </w:tc>
      </w:tr>
      <w:tr w:rsidR="004010B3" w:rsidTr="00DC37A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B3" w:rsidRDefault="004010B3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B3" w:rsidRDefault="004010B3" w:rsidP="00DC37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B3" w:rsidRDefault="004010B3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  <w:r w:rsidR="007F6481">
              <w:rPr>
                <w:lang w:eastAsia="ar-SA"/>
              </w:rPr>
              <w:t xml:space="preserve"> ЛПХ</w:t>
            </w:r>
          </w:p>
          <w:p w:rsidR="004010B3" w:rsidRDefault="004010B3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2833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jc w:val="both"/>
              <w:rPr>
                <w:lang w:eastAsia="ar-SA"/>
              </w:rPr>
            </w:pPr>
          </w:p>
        </w:tc>
      </w:tr>
      <w:tr w:rsidR="004010B3" w:rsidTr="00DC37A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B3" w:rsidRDefault="004010B3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B3" w:rsidRDefault="004010B3" w:rsidP="00DC37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B3" w:rsidRDefault="004010B3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</w:t>
            </w:r>
            <w:proofErr w:type="gramStart"/>
            <w:r>
              <w:rPr>
                <w:lang w:eastAsia="ar-SA"/>
              </w:rPr>
              <w:t>долевая</w:t>
            </w:r>
            <w:proofErr w:type="gramEnd"/>
            <w:r>
              <w:rPr>
                <w:lang w:eastAsia="ar-SA"/>
              </w:rPr>
              <w:t xml:space="preserve">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37510000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jc w:val="both"/>
              <w:rPr>
                <w:lang w:eastAsia="ar-SA"/>
              </w:rPr>
            </w:pPr>
          </w:p>
        </w:tc>
      </w:tr>
      <w:tr w:rsidR="007F6481" w:rsidTr="00DC37AD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DC37AD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Ахунова </w:t>
            </w:r>
            <w:proofErr w:type="spellStart"/>
            <w:r>
              <w:rPr>
                <w:lang w:eastAsia="ar-SA"/>
              </w:rPr>
              <w:t>Айгуль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Данисовна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E86667" w:rsidP="00DC37AD">
            <w:pPr>
              <w:ind w:right="7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Депутат Совета сельского поселения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210415,54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жилой дом  (</w:t>
            </w:r>
            <w:proofErr w:type="gramStart"/>
            <w:r>
              <w:rPr>
                <w:lang w:eastAsia="ar-SA"/>
              </w:rPr>
              <w:t>общая</w:t>
            </w:r>
            <w:proofErr w:type="gramEnd"/>
            <w:r>
              <w:rPr>
                <w:lang w:eastAsia="ar-SA"/>
              </w:rPr>
              <w:t xml:space="preserve"> долевая соб.1/4)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55,7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</w:t>
            </w:r>
            <w:proofErr w:type="gramStart"/>
            <w:r>
              <w:rPr>
                <w:lang w:eastAsia="ar-SA"/>
              </w:rPr>
              <w:t>долевая</w:t>
            </w:r>
            <w:proofErr w:type="gramEnd"/>
            <w:r>
              <w:rPr>
                <w:lang w:eastAsia="ar-SA"/>
              </w:rPr>
              <w:t xml:space="preserve">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37510000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DC37AD">
            <w:pPr>
              <w:rPr>
                <w:lang w:eastAsia="ar-SA"/>
              </w:rPr>
            </w:pPr>
          </w:p>
        </w:tc>
      </w:tr>
      <w:tr w:rsidR="00111C0D" w:rsidTr="00DC37A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0D" w:rsidRDefault="00111C0D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0D" w:rsidRDefault="00111C0D" w:rsidP="00DC37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0D" w:rsidRDefault="00111C0D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111C0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земельный участок </w:t>
            </w:r>
            <w:r w:rsidR="007F6481">
              <w:rPr>
                <w:lang w:eastAsia="ar-SA"/>
              </w:rPr>
              <w:t xml:space="preserve"> ЛП</w:t>
            </w:r>
            <w:proofErr w:type="gramStart"/>
            <w:r w:rsidR="007F6481">
              <w:rPr>
                <w:lang w:eastAsia="ar-SA"/>
              </w:rPr>
              <w:t>Х</w:t>
            </w:r>
            <w:r>
              <w:rPr>
                <w:lang w:eastAsia="ar-SA"/>
              </w:rPr>
              <w:t>(</w:t>
            </w:r>
            <w:proofErr w:type="gramEnd"/>
            <w:r>
              <w:rPr>
                <w:lang w:eastAsia="ar-SA"/>
              </w:rPr>
              <w:t xml:space="preserve">общая долевая соб.1/4)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111C0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2915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jc w:val="both"/>
              <w:rPr>
                <w:lang w:eastAsia="ar-SA"/>
              </w:rPr>
            </w:pPr>
          </w:p>
        </w:tc>
      </w:tr>
      <w:tr w:rsidR="00111C0D" w:rsidTr="00DC37AD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>супруг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7F6481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70541,00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жилой дом  (</w:t>
            </w:r>
            <w:proofErr w:type="gramStart"/>
            <w:r>
              <w:rPr>
                <w:lang w:eastAsia="ar-SA"/>
              </w:rPr>
              <w:t>общая</w:t>
            </w:r>
            <w:proofErr w:type="gramEnd"/>
            <w:r>
              <w:rPr>
                <w:lang w:eastAsia="ar-SA"/>
              </w:rPr>
              <w:t xml:space="preserve"> долевая соб.1/4)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55,7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8B4172" w:rsidP="008B4172">
            <w:pPr>
              <w:rPr>
                <w:lang w:eastAsia="ar-SA"/>
              </w:rPr>
            </w:pPr>
            <w:r>
              <w:rPr>
                <w:lang w:eastAsia="ar-SA"/>
              </w:rPr>
              <w:t>Автомобиль ВАЗ 2107</w:t>
            </w:r>
          </w:p>
        </w:tc>
      </w:tr>
      <w:tr w:rsidR="00111C0D" w:rsidTr="00DC37A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0D" w:rsidRDefault="00111C0D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0D" w:rsidRDefault="00111C0D" w:rsidP="00DC37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0D" w:rsidRDefault="00111C0D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  <w:r w:rsidR="007F6481">
              <w:rPr>
                <w:lang w:eastAsia="ar-SA"/>
              </w:rPr>
              <w:t xml:space="preserve"> ЛПХ</w:t>
            </w:r>
            <w:r>
              <w:rPr>
                <w:lang w:eastAsia="ar-SA"/>
              </w:rPr>
              <w:t xml:space="preserve"> (</w:t>
            </w:r>
            <w:proofErr w:type="gramStart"/>
            <w:r>
              <w:rPr>
                <w:lang w:eastAsia="ar-SA"/>
              </w:rPr>
              <w:t>общая</w:t>
            </w:r>
            <w:proofErr w:type="gramEnd"/>
            <w:r>
              <w:rPr>
                <w:lang w:eastAsia="ar-SA"/>
              </w:rPr>
              <w:t xml:space="preserve"> долевая соб.1/4)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2915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jc w:val="both"/>
              <w:rPr>
                <w:lang w:eastAsia="ar-SA"/>
              </w:rPr>
            </w:pPr>
          </w:p>
        </w:tc>
      </w:tr>
      <w:tr w:rsidR="00111C0D" w:rsidTr="00DC37A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0D" w:rsidRDefault="00111C0D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0D" w:rsidRDefault="00111C0D" w:rsidP="00DC37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0D" w:rsidRDefault="00111C0D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</w:t>
            </w:r>
            <w:proofErr w:type="gramStart"/>
            <w:r>
              <w:rPr>
                <w:lang w:eastAsia="ar-SA"/>
              </w:rPr>
              <w:t>долевая</w:t>
            </w:r>
            <w:proofErr w:type="gramEnd"/>
            <w:r>
              <w:rPr>
                <w:lang w:eastAsia="ar-SA"/>
              </w:rPr>
              <w:t xml:space="preserve">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37510000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jc w:val="both"/>
              <w:rPr>
                <w:lang w:eastAsia="ar-SA"/>
              </w:rPr>
            </w:pPr>
          </w:p>
        </w:tc>
      </w:tr>
      <w:tr w:rsidR="007F6481" w:rsidTr="00DC37AD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DC37AD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>Несовершеннолетний ребенок- дочь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DC37AD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жилой дом  (</w:t>
            </w:r>
            <w:proofErr w:type="gramStart"/>
            <w:r>
              <w:rPr>
                <w:lang w:eastAsia="ar-SA"/>
              </w:rPr>
              <w:t>общая</w:t>
            </w:r>
            <w:proofErr w:type="gramEnd"/>
            <w:r>
              <w:rPr>
                <w:lang w:eastAsia="ar-SA"/>
              </w:rPr>
              <w:t xml:space="preserve"> долевая соб.1/4)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55,7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</w:t>
            </w:r>
            <w:proofErr w:type="gramStart"/>
            <w:r>
              <w:rPr>
                <w:lang w:eastAsia="ar-SA"/>
              </w:rPr>
              <w:t>долевая</w:t>
            </w:r>
            <w:proofErr w:type="gramEnd"/>
            <w:r>
              <w:rPr>
                <w:lang w:eastAsia="ar-SA"/>
              </w:rPr>
              <w:t xml:space="preserve">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37510000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DC37AD">
            <w:pPr>
              <w:rPr>
                <w:lang w:eastAsia="ar-SA"/>
              </w:rPr>
            </w:pPr>
          </w:p>
        </w:tc>
      </w:tr>
      <w:tr w:rsidR="007F6481" w:rsidTr="00DC37A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81" w:rsidRDefault="007F6481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81" w:rsidRDefault="007F6481" w:rsidP="00DC37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81" w:rsidRDefault="007F6481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  ЛП</w:t>
            </w:r>
            <w:proofErr w:type="gramStart"/>
            <w:r>
              <w:rPr>
                <w:lang w:eastAsia="ar-SA"/>
              </w:rPr>
              <w:t>Х(</w:t>
            </w:r>
            <w:proofErr w:type="gramEnd"/>
            <w:r>
              <w:rPr>
                <w:lang w:eastAsia="ar-SA"/>
              </w:rPr>
              <w:t xml:space="preserve">общая </w:t>
            </w:r>
            <w:r>
              <w:rPr>
                <w:lang w:eastAsia="ar-SA"/>
              </w:rPr>
              <w:lastRenderedPageBreak/>
              <w:t xml:space="preserve">долевая соб.1/4)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 xml:space="preserve">  2915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DC37AD">
            <w:pPr>
              <w:jc w:val="both"/>
              <w:rPr>
                <w:lang w:eastAsia="ar-SA"/>
              </w:rPr>
            </w:pPr>
          </w:p>
        </w:tc>
      </w:tr>
      <w:tr w:rsidR="007F6481" w:rsidTr="00DC37AD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DC37AD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Несовершеннолетний  ребенок-сын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DC37AD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жилой дом  (</w:t>
            </w:r>
            <w:proofErr w:type="gramStart"/>
            <w:r>
              <w:rPr>
                <w:lang w:eastAsia="ar-SA"/>
              </w:rPr>
              <w:t>общая</w:t>
            </w:r>
            <w:proofErr w:type="gramEnd"/>
            <w:r>
              <w:rPr>
                <w:lang w:eastAsia="ar-SA"/>
              </w:rPr>
              <w:t xml:space="preserve"> долевая соб.1/4)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55,7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</w:t>
            </w:r>
            <w:proofErr w:type="gramStart"/>
            <w:r>
              <w:rPr>
                <w:lang w:eastAsia="ar-SA"/>
              </w:rPr>
              <w:t>долевая</w:t>
            </w:r>
            <w:proofErr w:type="gramEnd"/>
            <w:r>
              <w:rPr>
                <w:lang w:eastAsia="ar-SA"/>
              </w:rPr>
              <w:t xml:space="preserve">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37510000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DC37AD">
            <w:pPr>
              <w:rPr>
                <w:lang w:eastAsia="ar-SA"/>
              </w:rPr>
            </w:pPr>
          </w:p>
        </w:tc>
      </w:tr>
      <w:tr w:rsidR="007F6481" w:rsidTr="00DC37A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81" w:rsidRDefault="007F6481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81" w:rsidRDefault="007F6481" w:rsidP="00DC37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81" w:rsidRDefault="007F6481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  ЛП</w:t>
            </w:r>
            <w:proofErr w:type="gramStart"/>
            <w:r>
              <w:rPr>
                <w:lang w:eastAsia="ar-SA"/>
              </w:rPr>
              <w:t>Х(</w:t>
            </w:r>
            <w:proofErr w:type="gramEnd"/>
            <w:r>
              <w:rPr>
                <w:lang w:eastAsia="ar-SA"/>
              </w:rPr>
              <w:t xml:space="preserve">общая долевая соб.1/4)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2915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DC37AD">
            <w:pPr>
              <w:jc w:val="both"/>
              <w:rPr>
                <w:lang w:eastAsia="ar-SA"/>
              </w:rPr>
            </w:pPr>
          </w:p>
        </w:tc>
      </w:tr>
      <w:tr w:rsidR="008B4172" w:rsidTr="00DC37AD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2" w:rsidRDefault="008B4172" w:rsidP="00DC37AD">
            <w:pPr>
              <w:ind w:left="72"/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Пукроков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Ришаи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Арсланович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2" w:rsidRDefault="00E86667" w:rsidP="00DC37AD">
            <w:pPr>
              <w:ind w:right="7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Депутат Совета сельского поселения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2" w:rsidRDefault="008B4172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0,04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2" w:rsidRDefault="008B4172" w:rsidP="00FA1BD6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2" w:rsidRDefault="008B4172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55,4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2" w:rsidRDefault="008B4172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2" w:rsidRDefault="008B4172" w:rsidP="00DC37AD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2" w:rsidRDefault="008B4172" w:rsidP="00DC37AD">
            <w:pPr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2" w:rsidRDefault="008B4172" w:rsidP="00DC37AD">
            <w:pPr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2" w:rsidRDefault="00157E3A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Трактор МТЗ-82</w:t>
            </w:r>
          </w:p>
        </w:tc>
      </w:tr>
      <w:tr w:rsidR="008B4172" w:rsidTr="00DC37A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72" w:rsidRDefault="008B4172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72" w:rsidRDefault="008B4172" w:rsidP="00DC37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72" w:rsidRDefault="008B4172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2" w:rsidRDefault="008B4172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 ЛПХ</w:t>
            </w:r>
          </w:p>
          <w:p w:rsidR="008B4172" w:rsidRDefault="008B4172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2" w:rsidRDefault="008B4172" w:rsidP="00157E3A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  <w:r w:rsidR="00157E3A">
              <w:rPr>
                <w:lang w:eastAsia="ar-SA"/>
              </w:rPr>
              <w:t>3268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2" w:rsidRDefault="008B4172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2" w:rsidRDefault="008B4172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2" w:rsidRDefault="008B4172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2" w:rsidRDefault="008B4172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2" w:rsidRDefault="008B4172" w:rsidP="00DC37AD">
            <w:pPr>
              <w:jc w:val="both"/>
              <w:rPr>
                <w:lang w:eastAsia="ar-SA"/>
              </w:rPr>
            </w:pPr>
          </w:p>
        </w:tc>
      </w:tr>
      <w:tr w:rsidR="00157E3A" w:rsidTr="00DC37A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3A" w:rsidRDefault="00157E3A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3A" w:rsidRDefault="00157E3A" w:rsidP="00DC37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3A" w:rsidRDefault="00157E3A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</w:t>
            </w:r>
            <w:proofErr w:type="gramStart"/>
            <w:r>
              <w:rPr>
                <w:lang w:eastAsia="ar-SA"/>
              </w:rPr>
              <w:t>долевая</w:t>
            </w:r>
            <w:proofErr w:type="gramEnd"/>
            <w:r>
              <w:rPr>
                <w:lang w:eastAsia="ar-SA"/>
              </w:rPr>
              <w:t xml:space="preserve">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37510000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</w:t>
            </w:r>
            <w:proofErr w:type="gramStart"/>
            <w:r>
              <w:rPr>
                <w:lang w:eastAsia="ar-SA"/>
              </w:rPr>
              <w:t>долевая</w:t>
            </w:r>
            <w:proofErr w:type="gramEnd"/>
            <w:r>
              <w:rPr>
                <w:lang w:eastAsia="ar-SA"/>
              </w:rPr>
              <w:t xml:space="preserve">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37510000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DC37AD">
            <w:pPr>
              <w:jc w:val="both"/>
              <w:rPr>
                <w:lang w:eastAsia="ar-SA"/>
              </w:rPr>
            </w:pPr>
          </w:p>
        </w:tc>
      </w:tr>
      <w:tr w:rsidR="00157E3A" w:rsidTr="00DC37AD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DC37AD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>Супруга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DC37AD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356159,71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DC37AD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DC37AD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DC37AD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FA1BD6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55,4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DC37AD">
            <w:pPr>
              <w:rPr>
                <w:lang w:eastAsia="ar-SA"/>
              </w:rPr>
            </w:pPr>
          </w:p>
        </w:tc>
      </w:tr>
      <w:tr w:rsidR="00157E3A" w:rsidTr="00DC37A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3A" w:rsidRDefault="00157E3A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3A" w:rsidRDefault="00157E3A" w:rsidP="00DC37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3A" w:rsidRDefault="00157E3A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DC37AD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DC37AD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DC37AD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 ЛПХ</w:t>
            </w:r>
          </w:p>
          <w:p w:rsidR="00157E3A" w:rsidRDefault="00157E3A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3268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DC37AD">
            <w:pPr>
              <w:jc w:val="both"/>
              <w:rPr>
                <w:lang w:eastAsia="ar-SA"/>
              </w:rPr>
            </w:pPr>
          </w:p>
        </w:tc>
      </w:tr>
      <w:tr w:rsidR="00157E3A" w:rsidTr="00DC37A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3A" w:rsidRDefault="00157E3A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3A" w:rsidRDefault="00157E3A" w:rsidP="00DC37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3A" w:rsidRDefault="00157E3A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</w:t>
            </w:r>
            <w:proofErr w:type="gramStart"/>
            <w:r>
              <w:rPr>
                <w:lang w:eastAsia="ar-SA"/>
              </w:rPr>
              <w:t>долевая</w:t>
            </w:r>
            <w:proofErr w:type="gramEnd"/>
            <w:r>
              <w:rPr>
                <w:lang w:eastAsia="ar-SA"/>
              </w:rPr>
              <w:t xml:space="preserve">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37510000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</w:t>
            </w:r>
            <w:proofErr w:type="gramStart"/>
            <w:r>
              <w:rPr>
                <w:lang w:eastAsia="ar-SA"/>
              </w:rPr>
              <w:t>долевая</w:t>
            </w:r>
            <w:proofErr w:type="gramEnd"/>
            <w:r>
              <w:rPr>
                <w:lang w:eastAsia="ar-SA"/>
              </w:rPr>
              <w:t xml:space="preserve">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37510000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DC37AD">
            <w:pPr>
              <w:jc w:val="both"/>
              <w:rPr>
                <w:lang w:eastAsia="ar-SA"/>
              </w:rPr>
            </w:pPr>
          </w:p>
        </w:tc>
      </w:tr>
      <w:tr w:rsidR="00930DD0" w:rsidTr="00DC37AD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DC37AD">
            <w:pPr>
              <w:ind w:left="72"/>
              <w:jc w:val="both"/>
              <w:rPr>
                <w:lang w:eastAsia="ar-SA"/>
              </w:rPr>
            </w:pPr>
            <w:proofErr w:type="spellStart"/>
            <w:r w:rsidRPr="00930DD0">
              <w:rPr>
                <w:lang w:eastAsia="ar-SA"/>
              </w:rPr>
              <w:t>Исмагзамов</w:t>
            </w:r>
            <w:proofErr w:type="spellEnd"/>
            <w:r w:rsidRPr="00930DD0">
              <w:rPr>
                <w:lang w:eastAsia="ar-SA"/>
              </w:rPr>
              <w:t xml:space="preserve"> </w:t>
            </w:r>
            <w:proofErr w:type="spellStart"/>
            <w:r w:rsidRPr="00930DD0">
              <w:rPr>
                <w:lang w:eastAsia="ar-SA"/>
              </w:rPr>
              <w:t>Фоат</w:t>
            </w:r>
            <w:proofErr w:type="spellEnd"/>
            <w:r w:rsidRPr="00930DD0">
              <w:rPr>
                <w:lang w:eastAsia="ar-SA"/>
              </w:rPr>
              <w:t xml:space="preserve"> </w:t>
            </w:r>
            <w:proofErr w:type="spellStart"/>
            <w:r w:rsidRPr="00930DD0">
              <w:rPr>
                <w:lang w:eastAsia="ar-SA"/>
              </w:rPr>
              <w:t>Динисламович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E86667" w:rsidP="00DC37AD">
            <w:pPr>
              <w:ind w:right="72"/>
              <w:rPr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Депутат Совета сельского поселения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DC37AD">
            <w:pPr>
              <w:rPr>
                <w:lang w:eastAsia="ar-SA"/>
              </w:rPr>
            </w:pPr>
            <w:r w:rsidRPr="00930DD0">
              <w:rPr>
                <w:lang w:eastAsia="ar-SA"/>
              </w:rPr>
              <w:t>196834,07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DC37AD">
            <w:pPr>
              <w:rPr>
                <w:lang w:eastAsia="ar-SA"/>
              </w:rPr>
            </w:pPr>
            <w:r w:rsidRPr="00930DD0">
              <w:rPr>
                <w:lang w:eastAsia="ar-SA"/>
              </w:rPr>
              <w:t>Земельный участок ЛПХ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DC37AD">
            <w:pPr>
              <w:jc w:val="both"/>
              <w:rPr>
                <w:lang w:eastAsia="ar-SA"/>
              </w:rPr>
            </w:pPr>
            <w:r w:rsidRPr="00930DD0">
              <w:rPr>
                <w:lang w:eastAsia="ar-SA"/>
              </w:rPr>
              <w:t>2044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0D199E">
            <w:pPr>
              <w:rPr>
                <w:lang w:eastAsia="ar-SA"/>
              </w:rPr>
            </w:pPr>
            <w:r w:rsidRPr="00930DD0">
              <w:rPr>
                <w:lang w:eastAsia="ar-SA"/>
              </w:rPr>
              <w:t>Земельный участок ЛПХ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1884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0D199E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DC37AD">
            <w:pPr>
              <w:rPr>
                <w:lang w:eastAsia="ar-SA"/>
              </w:rPr>
            </w:pPr>
          </w:p>
        </w:tc>
      </w:tr>
      <w:tr w:rsidR="00930DD0" w:rsidTr="00DC37A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DD0" w:rsidRPr="00930DD0" w:rsidRDefault="00930DD0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DD0" w:rsidRPr="00930DD0" w:rsidRDefault="00930DD0" w:rsidP="00DC37AD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DD0" w:rsidRPr="00930DD0" w:rsidRDefault="00930DD0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41,9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0D199E">
            <w:pPr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99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0D199E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DC37AD">
            <w:pPr>
              <w:jc w:val="both"/>
              <w:rPr>
                <w:lang w:eastAsia="ar-SA"/>
              </w:rPr>
            </w:pPr>
          </w:p>
        </w:tc>
      </w:tr>
      <w:tr w:rsidR="00930DD0" w:rsidTr="00DC37A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DD0" w:rsidRPr="00930DD0" w:rsidRDefault="00930DD0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DD0" w:rsidRPr="00930DD0" w:rsidRDefault="00930DD0" w:rsidP="00DC37AD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DD0" w:rsidRPr="00930DD0" w:rsidRDefault="00930DD0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Default="00930DD0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</w:t>
            </w:r>
            <w:proofErr w:type="gramStart"/>
            <w:r>
              <w:rPr>
                <w:lang w:eastAsia="ar-SA"/>
              </w:rPr>
              <w:t>долевая</w:t>
            </w:r>
            <w:proofErr w:type="gramEnd"/>
            <w:r>
              <w:rPr>
                <w:lang w:eastAsia="ar-SA"/>
              </w:rPr>
              <w:t xml:space="preserve">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Default="00930DD0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37510000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Default="00930DD0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Default="00930DD0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</w:t>
            </w:r>
            <w:proofErr w:type="gramStart"/>
            <w:r>
              <w:rPr>
                <w:lang w:eastAsia="ar-SA"/>
              </w:rPr>
              <w:t>долевая</w:t>
            </w:r>
            <w:proofErr w:type="gramEnd"/>
            <w:r>
              <w:rPr>
                <w:lang w:eastAsia="ar-SA"/>
              </w:rPr>
              <w:t xml:space="preserve">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Default="00930DD0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37510000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Default="00930DD0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DC37AD">
            <w:pPr>
              <w:jc w:val="both"/>
              <w:rPr>
                <w:lang w:eastAsia="ar-SA"/>
              </w:rPr>
            </w:pPr>
          </w:p>
        </w:tc>
      </w:tr>
      <w:tr w:rsidR="00930DD0" w:rsidTr="00DC37AD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DC37AD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>Супруга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DC37AD">
            <w:pPr>
              <w:ind w:right="72"/>
              <w:rPr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Default="00930DD0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</w:t>
            </w:r>
            <w:proofErr w:type="gramStart"/>
            <w:r>
              <w:rPr>
                <w:lang w:eastAsia="ar-SA"/>
              </w:rPr>
              <w:t>долевая</w:t>
            </w:r>
            <w:proofErr w:type="gramEnd"/>
            <w:r>
              <w:rPr>
                <w:lang w:eastAsia="ar-SA"/>
              </w:rPr>
              <w:t xml:space="preserve">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Default="00930DD0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37510000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Default="00930DD0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0D199E">
            <w:pPr>
              <w:rPr>
                <w:lang w:eastAsia="ar-SA"/>
              </w:rPr>
            </w:pPr>
            <w:r w:rsidRPr="00930DD0">
              <w:rPr>
                <w:lang w:eastAsia="ar-SA"/>
              </w:rPr>
              <w:t>Земельный участок ЛПХ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1884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0D199E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DC37AD">
            <w:pPr>
              <w:rPr>
                <w:lang w:eastAsia="ar-SA"/>
              </w:rPr>
            </w:pPr>
          </w:p>
        </w:tc>
      </w:tr>
      <w:tr w:rsidR="00930DD0" w:rsidTr="00DC37A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DD0" w:rsidRPr="00930DD0" w:rsidRDefault="00930DD0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DD0" w:rsidRPr="00930DD0" w:rsidRDefault="00930DD0" w:rsidP="00DC37AD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DD0" w:rsidRPr="00930DD0" w:rsidRDefault="00930DD0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DC37AD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DC37AD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0D199E">
            <w:pPr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99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0D199E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DC37AD">
            <w:pPr>
              <w:jc w:val="both"/>
              <w:rPr>
                <w:lang w:eastAsia="ar-SA"/>
              </w:rPr>
            </w:pPr>
          </w:p>
        </w:tc>
      </w:tr>
      <w:tr w:rsidR="00930DD0" w:rsidTr="00DC37A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DD0" w:rsidRPr="00930DD0" w:rsidRDefault="00930DD0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DD0" w:rsidRPr="00930DD0" w:rsidRDefault="00930DD0" w:rsidP="00DC37AD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DD0" w:rsidRPr="00930DD0" w:rsidRDefault="00930DD0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DC37AD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DC37AD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Default="00930DD0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</w:t>
            </w:r>
            <w:proofErr w:type="gramStart"/>
            <w:r>
              <w:rPr>
                <w:lang w:eastAsia="ar-SA"/>
              </w:rPr>
              <w:t>долевая</w:t>
            </w:r>
            <w:proofErr w:type="gramEnd"/>
            <w:r>
              <w:rPr>
                <w:lang w:eastAsia="ar-SA"/>
              </w:rPr>
              <w:t xml:space="preserve">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Default="00930DD0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37510000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Default="00930DD0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DC37AD">
            <w:pPr>
              <w:jc w:val="both"/>
              <w:rPr>
                <w:lang w:eastAsia="ar-SA"/>
              </w:rPr>
            </w:pPr>
          </w:p>
        </w:tc>
      </w:tr>
      <w:tr w:rsidR="00E82559" w:rsidTr="00DC37AD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59" w:rsidRPr="00930DD0" w:rsidRDefault="00E82559" w:rsidP="00DC37AD">
            <w:pPr>
              <w:ind w:left="72"/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Хаматнурова</w:t>
            </w:r>
            <w:proofErr w:type="spellEnd"/>
            <w:r>
              <w:rPr>
                <w:lang w:eastAsia="ar-SA"/>
              </w:rPr>
              <w:t xml:space="preserve"> Венера </w:t>
            </w:r>
            <w:proofErr w:type="spellStart"/>
            <w:r>
              <w:rPr>
                <w:lang w:eastAsia="ar-SA"/>
              </w:rPr>
              <w:t>Фанисовна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59" w:rsidRPr="00930DD0" w:rsidRDefault="00E86667" w:rsidP="00DC37AD">
            <w:pPr>
              <w:ind w:right="72"/>
              <w:rPr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Депутат Совета сельского поселения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59" w:rsidRPr="00930DD0" w:rsidRDefault="00E82559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174536,07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59" w:rsidRPr="00930DD0" w:rsidRDefault="00E82559" w:rsidP="00DC37AD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59" w:rsidRPr="00930DD0" w:rsidRDefault="00E82559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59" w:rsidRPr="00930DD0" w:rsidRDefault="00E82559" w:rsidP="00DC37AD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59" w:rsidRPr="00930DD0" w:rsidRDefault="00E82559" w:rsidP="000D199E">
            <w:pPr>
              <w:rPr>
                <w:lang w:eastAsia="ar-SA"/>
              </w:rPr>
            </w:pPr>
            <w:r w:rsidRPr="00930DD0">
              <w:rPr>
                <w:lang w:eastAsia="ar-SA"/>
              </w:rPr>
              <w:t>Земельный участок ЛПХ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59" w:rsidRPr="00930DD0" w:rsidRDefault="00E82559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3374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59" w:rsidRPr="00930DD0" w:rsidRDefault="00E82559" w:rsidP="000D199E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59" w:rsidRPr="00930DD0" w:rsidRDefault="00E82559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Трактор МТЗ-82</w:t>
            </w:r>
          </w:p>
        </w:tc>
      </w:tr>
      <w:tr w:rsidR="00E82559" w:rsidTr="00DC37A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559" w:rsidRPr="00930DD0" w:rsidRDefault="00E82559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559" w:rsidRPr="00930DD0" w:rsidRDefault="00E82559" w:rsidP="00DC37AD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559" w:rsidRPr="00930DD0" w:rsidRDefault="00E82559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59" w:rsidRPr="00930DD0" w:rsidRDefault="00E82559" w:rsidP="00DC37AD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59" w:rsidRPr="00930DD0" w:rsidRDefault="00E82559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59" w:rsidRPr="00930DD0" w:rsidRDefault="00E82559" w:rsidP="00DC37AD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59" w:rsidRPr="00930DD0" w:rsidRDefault="00E82559" w:rsidP="000D199E">
            <w:pPr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59" w:rsidRPr="00930DD0" w:rsidRDefault="00E82559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80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59" w:rsidRPr="00930DD0" w:rsidRDefault="00E82559" w:rsidP="000D199E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59" w:rsidRPr="00930DD0" w:rsidRDefault="00E82559" w:rsidP="00DC37AD">
            <w:pPr>
              <w:jc w:val="both"/>
              <w:rPr>
                <w:lang w:eastAsia="ar-SA"/>
              </w:rPr>
            </w:pPr>
          </w:p>
        </w:tc>
      </w:tr>
      <w:tr w:rsidR="006935AF" w:rsidTr="00DC37AD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DC37AD">
            <w:pPr>
              <w:ind w:left="72"/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Марданов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Ильхам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Рашитович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E86667" w:rsidP="00DC37AD">
            <w:pPr>
              <w:ind w:right="72"/>
              <w:rPr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Депутат Совета сельского поселения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289974,50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rPr>
                <w:lang w:eastAsia="ar-SA"/>
              </w:rPr>
            </w:pPr>
            <w:r w:rsidRPr="00930DD0">
              <w:rPr>
                <w:lang w:eastAsia="ar-SA"/>
              </w:rPr>
              <w:t>Земельный участок ЛПХ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2180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DC37AD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DC37AD">
            <w:pPr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DC37AD">
            <w:pPr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Автомобиль ВАЗ 21063</w:t>
            </w:r>
          </w:p>
        </w:tc>
      </w:tr>
      <w:tr w:rsidR="006935AF" w:rsidTr="00DC37A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AF" w:rsidRPr="00930DD0" w:rsidRDefault="006935AF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AF" w:rsidRPr="00930DD0" w:rsidRDefault="006935AF" w:rsidP="00DC37AD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AF" w:rsidRPr="00930DD0" w:rsidRDefault="006935AF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56,8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Default="006935AF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Автомобиль</w:t>
            </w:r>
          </w:p>
          <w:p w:rsidR="006935AF" w:rsidRPr="006935AF" w:rsidRDefault="006935AF" w:rsidP="00DC37AD">
            <w:pPr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HUNDAI SOLAZRIS</w:t>
            </w:r>
          </w:p>
        </w:tc>
      </w:tr>
      <w:tr w:rsidR="006935AF" w:rsidTr="00DC37A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AF" w:rsidRPr="00930DD0" w:rsidRDefault="006935AF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AF" w:rsidRPr="00930DD0" w:rsidRDefault="006935AF" w:rsidP="00DC37AD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AF" w:rsidRPr="00930DD0" w:rsidRDefault="006935AF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Default="006935AF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</w:t>
            </w:r>
            <w:proofErr w:type="gramStart"/>
            <w:r>
              <w:rPr>
                <w:lang w:eastAsia="ar-SA"/>
              </w:rPr>
              <w:t>долевая</w:t>
            </w:r>
            <w:proofErr w:type="gramEnd"/>
            <w:r>
              <w:rPr>
                <w:lang w:eastAsia="ar-SA"/>
              </w:rPr>
              <w:t xml:space="preserve">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Default="006935AF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37510000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Default="006935AF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6935AF" w:rsidRDefault="006935AF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Трактор МТЗ -80</w:t>
            </w:r>
          </w:p>
        </w:tc>
      </w:tr>
      <w:tr w:rsidR="006935AF" w:rsidTr="00DC37AD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DC37AD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>Супруга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DC37AD">
            <w:pPr>
              <w:ind w:right="72"/>
              <w:rPr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41734,00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DC37AD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DC37AD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rPr>
                <w:lang w:eastAsia="ar-SA"/>
              </w:rPr>
            </w:pPr>
            <w:r w:rsidRPr="00930DD0">
              <w:rPr>
                <w:lang w:eastAsia="ar-SA"/>
              </w:rPr>
              <w:t>Земельный участок ЛПХ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2180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Автомобиль ФИАТ ПУНТО</w:t>
            </w:r>
          </w:p>
        </w:tc>
      </w:tr>
      <w:tr w:rsidR="006935AF" w:rsidTr="00DC37A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AF" w:rsidRPr="00930DD0" w:rsidRDefault="006935AF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AF" w:rsidRPr="00930DD0" w:rsidRDefault="006935AF" w:rsidP="00DC37AD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AF" w:rsidRPr="00930DD0" w:rsidRDefault="006935AF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DC37AD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DC37AD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56,8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DC37AD">
            <w:pPr>
              <w:jc w:val="both"/>
              <w:rPr>
                <w:lang w:eastAsia="ar-SA"/>
              </w:rPr>
            </w:pPr>
          </w:p>
        </w:tc>
      </w:tr>
      <w:tr w:rsidR="006935AF" w:rsidTr="00DC37A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AF" w:rsidRPr="00930DD0" w:rsidRDefault="006935AF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AF" w:rsidRPr="00930DD0" w:rsidRDefault="006935AF" w:rsidP="00DC37AD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AF" w:rsidRPr="00930DD0" w:rsidRDefault="006935AF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DC37AD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DC37AD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Default="006935AF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</w:t>
            </w:r>
            <w:proofErr w:type="gramStart"/>
            <w:r>
              <w:rPr>
                <w:lang w:eastAsia="ar-SA"/>
              </w:rPr>
              <w:t>долевая</w:t>
            </w:r>
            <w:proofErr w:type="gramEnd"/>
            <w:r>
              <w:rPr>
                <w:lang w:eastAsia="ar-SA"/>
              </w:rPr>
              <w:t xml:space="preserve">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Default="006935AF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37510000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Default="006935AF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DC37AD">
            <w:pPr>
              <w:jc w:val="both"/>
              <w:rPr>
                <w:lang w:eastAsia="ar-SA"/>
              </w:rPr>
            </w:pPr>
          </w:p>
        </w:tc>
      </w:tr>
      <w:tr w:rsidR="006935AF" w:rsidRPr="00930DD0" w:rsidTr="000D199E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>Несовершеннолетний ребенок- сын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ind w:right="72"/>
              <w:rPr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rPr>
                <w:lang w:eastAsia="ar-SA"/>
              </w:rPr>
            </w:pPr>
            <w:r>
              <w:rPr>
                <w:lang w:eastAsia="ar-SA"/>
              </w:rPr>
              <w:t>35213,45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rPr>
                <w:lang w:eastAsia="ar-SA"/>
              </w:rPr>
            </w:pPr>
            <w:r w:rsidRPr="00930DD0">
              <w:rPr>
                <w:lang w:eastAsia="ar-SA"/>
              </w:rPr>
              <w:t>Земельный участок ЛПХ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2180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rPr>
                <w:lang w:eastAsia="ar-SA"/>
              </w:rPr>
            </w:pPr>
          </w:p>
        </w:tc>
      </w:tr>
      <w:tr w:rsidR="006935AF" w:rsidRPr="00930DD0" w:rsidTr="000D199E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AF" w:rsidRPr="00930DD0" w:rsidRDefault="006935AF" w:rsidP="000D199E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AF" w:rsidRPr="00930DD0" w:rsidRDefault="006935AF" w:rsidP="000D199E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AF" w:rsidRPr="00930DD0" w:rsidRDefault="006935AF" w:rsidP="000D199E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56,8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jc w:val="both"/>
              <w:rPr>
                <w:lang w:eastAsia="ar-SA"/>
              </w:rPr>
            </w:pPr>
          </w:p>
        </w:tc>
      </w:tr>
      <w:tr w:rsidR="006935AF" w:rsidRPr="00930DD0" w:rsidTr="000D199E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AF" w:rsidRPr="00930DD0" w:rsidRDefault="006935AF" w:rsidP="000D199E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AF" w:rsidRPr="00930DD0" w:rsidRDefault="006935AF" w:rsidP="000D199E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AF" w:rsidRPr="00930DD0" w:rsidRDefault="006935AF" w:rsidP="000D199E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Default="006935AF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</w:t>
            </w:r>
            <w:proofErr w:type="gramStart"/>
            <w:r>
              <w:rPr>
                <w:lang w:eastAsia="ar-SA"/>
              </w:rPr>
              <w:t>долевая</w:t>
            </w:r>
            <w:proofErr w:type="gramEnd"/>
            <w:r>
              <w:rPr>
                <w:lang w:eastAsia="ar-SA"/>
              </w:rPr>
              <w:t xml:space="preserve">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Default="006935AF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37510000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Default="006935AF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jc w:val="both"/>
              <w:rPr>
                <w:lang w:eastAsia="ar-SA"/>
              </w:rPr>
            </w:pPr>
          </w:p>
        </w:tc>
      </w:tr>
      <w:tr w:rsidR="006935AF" w:rsidRPr="00930DD0" w:rsidTr="000D199E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>Несовершеннолетний ребенок- дочь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ind w:right="72"/>
              <w:rPr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E86667" w:rsidP="000D199E">
            <w:pPr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rPr>
                <w:lang w:eastAsia="ar-SA"/>
              </w:rPr>
            </w:pPr>
            <w:r w:rsidRPr="00930DD0">
              <w:rPr>
                <w:lang w:eastAsia="ar-SA"/>
              </w:rPr>
              <w:t>Земельный участок ЛПХ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2180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rPr>
                <w:lang w:eastAsia="ar-SA"/>
              </w:rPr>
            </w:pPr>
          </w:p>
        </w:tc>
      </w:tr>
      <w:tr w:rsidR="006935AF" w:rsidRPr="00930DD0" w:rsidTr="000D199E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AF" w:rsidRPr="00930DD0" w:rsidRDefault="006935AF" w:rsidP="000D199E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AF" w:rsidRPr="00930DD0" w:rsidRDefault="006935AF" w:rsidP="000D199E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AF" w:rsidRPr="00930DD0" w:rsidRDefault="006935AF" w:rsidP="000D199E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56,8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jc w:val="both"/>
              <w:rPr>
                <w:lang w:eastAsia="ar-SA"/>
              </w:rPr>
            </w:pPr>
          </w:p>
        </w:tc>
      </w:tr>
      <w:tr w:rsidR="006935AF" w:rsidRPr="00930DD0" w:rsidTr="000D199E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AF" w:rsidRPr="00930DD0" w:rsidRDefault="006935AF" w:rsidP="000D199E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AF" w:rsidRPr="00930DD0" w:rsidRDefault="006935AF" w:rsidP="000D199E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AF" w:rsidRPr="00930DD0" w:rsidRDefault="006935AF" w:rsidP="000D199E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Default="006935AF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</w:t>
            </w:r>
            <w:proofErr w:type="gramStart"/>
            <w:r>
              <w:rPr>
                <w:lang w:eastAsia="ar-SA"/>
              </w:rPr>
              <w:t>долевая</w:t>
            </w:r>
            <w:proofErr w:type="gramEnd"/>
            <w:r>
              <w:rPr>
                <w:lang w:eastAsia="ar-SA"/>
              </w:rPr>
              <w:t xml:space="preserve">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Default="006935AF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37510000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Default="006935AF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jc w:val="both"/>
              <w:rPr>
                <w:lang w:eastAsia="ar-SA"/>
              </w:rPr>
            </w:pPr>
          </w:p>
        </w:tc>
      </w:tr>
    </w:tbl>
    <w:p w:rsidR="00CF768C" w:rsidRDefault="00CF768C"/>
    <w:sectPr w:rsidR="00CF768C" w:rsidSect="001421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21BB"/>
    <w:rsid w:val="000769EF"/>
    <w:rsid w:val="0009434E"/>
    <w:rsid w:val="00111C0D"/>
    <w:rsid w:val="001421BB"/>
    <w:rsid w:val="00157E3A"/>
    <w:rsid w:val="00185A6A"/>
    <w:rsid w:val="001B1E72"/>
    <w:rsid w:val="004010B3"/>
    <w:rsid w:val="00426EA9"/>
    <w:rsid w:val="006935AF"/>
    <w:rsid w:val="007F6481"/>
    <w:rsid w:val="008B4172"/>
    <w:rsid w:val="0092781D"/>
    <w:rsid w:val="00930DD0"/>
    <w:rsid w:val="009335E6"/>
    <w:rsid w:val="0094300C"/>
    <w:rsid w:val="0096769E"/>
    <w:rsid w:val="00C27B0B"/>
    <w:rsid w:val="00CF768C"/>
    <w:rsid w:val="00DE1403"/>
    <w:rsid w:val="00E82559"/>
    <w:rsid w:val="00E86667"/>
    <w:rsid w:val="00F83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0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1BEAE-5C0D-4BB4-94A5-E368C4E47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2016-05-10T03:21:00Z</dcterms:created>
  <dcterms:modified xsi:type="dcterms:W3CDTF">2016-05-10T10:03:00Z</dcterms:modified>
</cp:coreProperties>
</file>