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02" w:rsidRPr="00EA3902" w:rsidRDefault="00EA3902" w:rsidP="00EA3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СТАРТОВАЛ ПРИЕМ ЗАЯВОК НА ВТОРОЙ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НАБОР "ШКОЛЫ ФЕРМЕРА"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Стартовал прием заявок на участие во втором потоке проекта «Школа фермера», инициированного Ассоциацией молодых депутатов РБ и Министерством сельского хозяйства РБ.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Желающим пройти обучение необходимо прислать заявку до 15 ноября 2018 г. по форме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1" name="Рисунок 1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почту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2" name="Рисунок 2" descr="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✉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6" w:history="1">
        <w:r w:rsidRPr="00EA3902">
          <w:rPr>
            <w:rFonts w:ascii="Arial" w:eastAsia="Times New Roman" w:hAnsi="Arial" w:cs="Arial"/>
            <w:color w:val="2A5885"/>
            <w:sz w:val="24"/>
            <w:szCs w:val="24"/>
            <w:lang w:eastAsia="ru-RU"/>
          </w:rPr>
          <w:t>amd-rb@mail.ru</w:t>
        </w:r>
      </w:hyperlink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(форма заявки – в приложении)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Условием конкурсного отбора в Школу является наличие </w:t>
      </w:r>
      <w:proofErr w:type="spellStart"/>
      <w:proofErr w:type="gramStart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бизнес-проекта</w:t>
      </w:r>
      <w:proofErr w:type="spellEnd"/>
      <w:proofErr w:type="gramEnd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бизнес-идеи</w:t>
      </w:r>
      <w:proofErr w:type="spellEnd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аграрном секторе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0" t="0" r="0" b="0"/>
            <wp:docPr id="3" name="Рисунок 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успешное прохождение собеседования перед комиссией, состоящей из организаторов и партнеров проекта.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Проект «Школа фермера» реализуется при поддержке: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комитет РБ по торговле и защите прав потребителей,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комитет РБ по предпринимательству и туризму,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комитет РБ по мониторингу социально-экономического развития,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Корпорация развития РБ.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Старт обучения второго набора «Школы фермера» запланирован на 26 ноября. Лекции и тренинги будут проходить в </w:t>
      </w:r>
      <w:proofErr w:type="gramStart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Уфа в течение 4 дней с 10.00 до 19.00 часов. За этот период слушатели: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8" name="Рисунок 8" descr="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📈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получат навыки </w:t>
      </w:r>
      <w:proofErr w:type="spellStart"/>
      <w:proofErr w:type="gramStart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бизнес-планирования</w:t>
      </w:r>
      <w:proofErr w:type="spellEnd"/>
      <w:proofErr w:type="gramEnd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9" name="Рисунок 9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🎯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пройдут тренинги по маркетингу и продажам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10" name="Рисунок 10" descr="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🗄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пройдут курс по проектной деятельности и работе с инвесторами.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роли лекторов выступят руководители органов власти РБ, ведущие </w:t>
      </w:r>
      <w:proofErr w:type="spellStart"/>
      <w:proofErr w:type="gramStart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бизнес-тренеры</w:t>
      </w:r>
      <w:proofErr w:type="spellEnd"/>
      <w:proofErr w:type="gramEnd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консультанты, а также практики </w:t>
      </w:r>
      <w:proofErr w:type="spellStart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агробизнеса</w:t>
      </w:r>
      <w:proofErr w:type="spellEnd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ходе обучения слушатели будут дорабатывать свои идеи, каждый - под чутким руководством индивидуального наставника. После очного обучения все отправятся на «практику». Это время молодые фермеры должны потратить на то, чтобы окончательно «упаковать» свою идею в конкурентоспособный бизнес-проект. Защита проектов намечена на февраль 2019 года, мероприятие пройдет публично при участии представителей органов власти, инвесторов, общественных организаций, банков и </w:t>
      </w:r>
      <w:proofErr w:type="spellStart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ретейла</w:t>
      </w:r>
      <w:proofErr w:type="spellEnd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Десять лучших проектов получат поддержку </w:t>
      </w:r>
      <w:proofErr w:type="gramStart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0" t="0" r="0" b="0"/>
            <wp:docPr id="11" name="Рисунок 1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📍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Министерства сельского хозяйства РБ;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0" t="0" r="0" b="0"/>
            <wp:docPr id="12" name="Рисунок 1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📍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Государственного комитета РБ по торговле и защите прав потребителей;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0" t="0" r="0" b="0"/>
            <wp:docPr id="13" name="Рисунок 1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📍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Государственного комитета по предпринимательству и туризму;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0" t="0" r="0" b="0"/>
            <wp:docPr id="14" name="Рисунок 1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📍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Ассоциации молодых депутатов РБ.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Также на защите слушатели презентуют свои проекты инвесторам и представителям банков для возможного дальнейшего сотрудничества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15" name="Рисунок 15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🤝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итогам первого набора Школы фермера прошли обучение 30 человек с различными проектами, которые в данный момент реализуются. Также в ходе обучения было отобрано 12 лучших проектов, таких как: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16" name="Рисунок 16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📑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создание </w:t>
      </w:r>
      <w:proofErr w:type="spellStart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пчелопавильонов</w:t>
      </w:r>
      <w:proofErr w:type="spellEnd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упрощения работы пчеловодов;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17" name="Рисунок 17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📑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агротуристический</w:t>
      </w:r>
      <w:proofErr w:type="spellEnd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бизнес-проект с упором на развитие конного спорта;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18" name="Рисунок 18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📑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многопрофильного фермерского хозяйства;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19" name="Рисунок 19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📑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выращивание клубники с производством «живого» варенья;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54305" cy="154305"/>
            <wp:effectExtent l="19050" t="0" r="0" b="0"/>
            <wp:docPr id="20" name="Рисунок 20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📑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строительство </w:t>
      </w:r>
      <w:proofErr w:type="spellStart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агротуристической</w:t>
      </w:r>
      <w:proofErr w:type="spellEnd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базы с рыболовным хозяйством;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21" name="Рисунок 21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📑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создание баз отдыха с </w:t>
      </w:r>
      <w:proofErr w:type="spellStart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апидомиками</w:t>
      </w:r>
      <w:proofErr w:type="spellEnd"/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22" name="Рисунок 22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📑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бизнеса по выращиванию, сушке и переработке чеснока и др. Данным проектам оказывается поддержка от организаторов и партнеров Школы.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5" w:history="1">
        <w:r w:rsidRPr="00EA3902">
          <w:rPr>
            <w:rFonts w:ascii="Arial" w:eastAsia="Times New Roman" w:hAnsi="Arial" w:cs="Arial"/>
            <w:color w:val="2A5885"/>
            <w:sz w:val="24"/>
            <w:szCs w:val="24"/>
            <w:lang w:eastAsia="ru-RU"/>
          </w:rPr>
          <w:t>#</w:t>
        </w:r>
        <w:proofErr w:type="spellStart"/>
        <w:r w:rsidRPr="00EA3902">
          <w:rPr>
            <w:rFonts w:ascii="Arial" w:eastAsia="Times New Roman" w:hAnsi="Arial" w:cs="Arial"/>
            <w:color w:val="2A5885"/>
            <w:sz w:val="24"/>
            <w:szCs w:val="24"/>
            <w:lang w:eastAsia="ru-RU"/>
          </w:rPr>
          <w:t>АссоциацияМолодыхДепутатов</w:t>
        </w:r>
        <w:proofErr w:type="spellEnd"/>
      </w:hyperlink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6" w:history="1">
        <w:r w:rsidRPr="00EA3902">
          <w:rPr>
            <w:rFonts w:ascii="Arial" w:eastAsia="Times New Roman" w:hAnsi="Arial" w:cs="Arial"/>
            <w:color w:val="2A5885"/>
            <w:sz w:val="24"/>
            <w:szCs w:val="24"/>
            <w:lang w:eastAsia="ru-RU"/>
          </w:rPr>
          <w:t>#</w:t>
        </w:r>
        <w:proofErr w:type="spellStart"/>
        <w:r w:rsidRPr="00EA3902">
          <w:rPr>
            <w:rFonts w:ascii="Arial" w:eastAsia="Times New Roman" w:hAnsi="Arial" w:cs="Arial"/>
            <w:color w:val="2A5885"/>
            <w:sz w:val="24"/>
            <w:szCs w:val="24"/>
            <w:lang w:eastAsia="ru-RU"/>
          </w:rPr>
          <w:t>РеспубликаБашкортостан</w:t>
        </w:r>
        <w:proofErr w:type="spellEnd"/>
      </w:hyperlink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7" w:history="1">
        <w:r w:rsidRPr="00EA3902">
          <w:rPr>
            <w:rFonts w:ascii="Arial" w:eastAsia="Times New Roman" w:hAnsi="Arial" w:cs="Arial"/>
            <w:color w:val="2A5885"/>
            <w:sz w:val="24"/>
            <w:szCs w:val="24"/>
            <w:lang w:eastAsia="ru-RU"/>
          </w:rPr>
          <w:t>#</w:t>
        </w:r>
        <w:proofErr w:type="spellStart"/>
        <w:r w:rsidRPr="00EA3902">
          <w:rPr>
            <w:rFonts w:ascii="Arial" w:eastAsia="Times New Roman" w:hAnsi="Arial" w:cs="Arial"/>
            <w:color w:val="2A5885"/>
            <w:sz w:val="24"/>
            <w:szCs w:val="24"/>
            <w:lang w:eastAsia="ru-RU"/>
          </w:rPr>
          <w:t>ЗаРазвитиеТерриторий</w:t>
        </w:r>
        <w:proofErr w:type="spellEnd"/>
      </w:hyperlink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8" w:history="1">
        <w:r w:rsidRPr="00EA3902">
          <w:rPr>
            <w:rFonts w:ascii="Arial" w:eastAsia="Times New Roman" w:hAnsi="Arial" w:cs="Arial"/>
            <w:color w:val="2A5885"/>
            <w:sz w:val="24"/>
            <w:szCs w:val="24"/>
            <w:lang w:eastAsia="ru-RU"/>
          </w:rPr>
          <w:t>#</w:t>
        </w:r>
        <w:proofErr w:type="spellStart"/>
        <w:r w:rsidRPr="00EA3902">
          <w:rPr>
            <w:rFonts w:ascii="Arial" w:eastAsia="Times New Roman" w:hAnsi="Arial" w:cs="Arial"/>
            <w:color w:val="2A5885"/>
            <w:sz w:val="24"/>
            <w:szCs w:val="24"/>
            <w:lang w:eastAsia="ru-RU"/>
          </w:rPr>
          <w:t>ШколаФермера</w:t>
        </w:r>
        <w:proofErr w:type="spellEnd"/>
      </w:hyperlink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A39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9" w:history="1">
        <w:r w:rsidRPr="00EA3902">
          <w:rPr>
            <w:rFonts w:ascii="Arial" w:eastAsia="Times New Roman" w:hAnsi="Arial" w:cs="Arial"/>
            <w:color w:val="2A5885"/>
            <w:sz w:val="24"/>
            <w:szCs w:val="24"/>
            <w:lang w:eastAsia="ru-RU"/>
          </w:rPr>
          <w:t>#Депутат</w:t>
        </w:r>
      </w:hyperlink>
    </w:p>
    <w:p w:rsidR="008C388B" w:rsidRDefault="008C388B"/>
    <w:sectPr w:rsidR="008C388B" w:rsidSect="008C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A3902"/>
    <w:rsid w:val="000019F0"/>
    <w:rsid w:val="00001FEE"/>
    <w:rsid w:val="00002992"/>
    <w:rsid w:val="00002C60"/>
    <w:rsid w:val="00002E6E"/>
    <w:rsid w:val="000036B7"/>
    <w:rsid w:val="00004783"/>
    <w:rsid w:val="000052F9"/>
    <w:rsid w:val="0000664B"/>
    <w:rsid w:val="00006997"/>
    <w:rsid w:val="00006BE5"/>
    <w:rsid w:val="0000771D"/>
    <w:rsid w:val="00007AC0"/>
    <w:rsid w:val="00010074"/>
    <w:rsid w:val="0001201C"/>
    <w:rsid w:val="00012A70"/>
    <w:rsid w:val="00012EC5"/>
    <w:rsid w:val="000139F1"/>
    <w:rsid w:val="00013BC9"/>
    <w:rsid w:val="00014AA8"/>
    <w:rsid w:val="000158AE"/>
    <w:rsid w:val="0001594C"/>
    <w:rsid w:val="00015993"/>
    <w:rsid w:val="00017A81"/>
    <w:rsid w:val="00017EB4"/>
    <w:rsid w:val="00020FCD"/>
    <w:rsid w:val="000215AC"/>
    <w:rsid w:val="00022738"/>
    <w:rsid w:val="00022CA0"/>
    <w:rsid w:val="000261DC"/>
    <w:rsid w:val="000274DC"/>
    <w:rsid w:val="000278B1"/>
    <w:rsid w:val="00030892"/>
    <w:rsid w:val="00030F41"/>
    <w:rsid w:val="00031421"/>
    <w:rsid w:val="00032407"/>
    <w:rsid w:val="0003281B"/>
    <w:rsid w:val="00032F3D"/>
    <w:rsid w:val="0003303C"/>
    <w:rsid w:val="000336BA"/>
    <w:rsid w:val="00033DB2"/>
    <w:rsid w:val="00034717"/>
    <w:rsid w:val="00037447"/>
    <w:rsid w:val="00037864"/>
    <w:rsid w:val="000379CE"/>
    <w:rsid w:val="00040025"/>
    <w:rsid w:val="000407C9"/>
    <w:rsid w:val="00040B14"/>
    <w:rsid w:val="00040E98"/>
    <w:rsid w:val="0004438C"/>
    <w:rsid w:val="00044967"/>
    <w:rsid w:val="000449AB"/>
    <w:rsid w:val="000455FD"/>
    <w:rsid w:val="000458EC"/>
    <w:rsid w:val="0004593D"/>
    <w:rsid w:val="000506DB"/>
    <w:rsid w:val="00050768"/>
    <w:rsid w:val="00050D03"/>
    <w:rsid w:val="00052805"/>
    <w:rsid w:val="00052EF8"/>
    <w:rsid w:val="00053254"/>
    <w:rsid w:val="00055514"/>
    <w:rsid w:val="000574F1"/>
    <w:rsid w:val="00057529"/>
    <w:rsid w:val="00057C31"/>
    <w:rsid w:val="00057CFF"/>
    <w:rsid w:val="000604E1"/>
    <w:rsid w:val="00062112"/>
    <w:rsid w:val="00062322"/>
    <w:rsid w:val="0006274D"/>
    <w:rsid w:val="0006319D"/>
    <w:rsid w:val="00065BC4"/>
    <w:rsid w:val="00067AAE"/>
    <w:rsid w:val="00070AE5"/>
    <w:rsid w:val="00070D7D"/>
    <w:rsid w:val="000717A1"/>
    <w:rsid w:val="000719D4"/>
    <w:rsid w:val="00071E7D"/>
    <w:rsid w:val="00075EFA"/>
    <w:rsid w:val="000775B1"/>
    <w:rsid w:val="000775DF"/>
    <w:rsid w:val="00077639"/>
    <w:rsid w:val="00082023"/>
    <w:rsid w:val="00082CE9"/>
    <w:rsid w:val="00083429"/>
    <w:rsid w:val="00083847"/>
    <w:rsid w:val="000838F5"/>
    <w:rsid w:val="000839AF"/>
    <w:rsid w:val="00083F6D"/>
    <w:rsid w:val="00084B46"/>
    <w:rsid w:val="000851A1"/>
    <w:rsid w:val="00085582"/>
    <w:rsid w:val="00085590"/>
    <w:rsid w:val="00085A1A"/>
    <w:rsid w:val="00086674"/>
    <w:rsid w:val="000866B4"/>
    <w:rsid w:val="00086755"/>
    <w:rsid w:val="0008706C"/>
    <w:rsid w:val="00090BE1"/>
    <w:rsid w:val="00091796"/>
    <w:rsid w:val="00091B16"/>
    <w:rsid w:val="000926B0"/>
    <w:rsid w:val="00092FD9"/>
    <w:rsid w:val="000939B8"/>
    <w:rsid w:val="00093BB7"/>
    <w:rsid w:val="00094FCC"/>
    <w:rsid w:val="00095330"/>
    <w:rsid w:val="00095CB6"/>
    <w:rsid w:val="00097EC6"/>
    <w:rsid w:val="000A0CFB"/>
    <w:rsid w:val="000A162A"/>
    <w:rsid w:val="000A303E"/>
    <w:rsid w:val="000A38FF"/>
    <w:rsid w:val="000A4526"/>
    <w:rsid w:val="000A465B"/>
    <w:rsid w:val="000A593E"/>
    <w:rsid w:val="000A5C87"/>
    <w:rsid w:val="000A67F6"/>
    <w:rsid w:val="000A6932"/>
    <w:rsid w:val="000A7572"/>
    <w:rsid w:val="000A7FEE"/>
    <w:rsid w:val="000B01A6"/>
    <w:rsid w:val="000B05D9"/>
    <w:rsid w:val="000B1A0C"/>
    <w:rsid w:val="000B1C4C"/>
    <w:rsid w:val="000B1D22"/>
    <w:rsid w:val="000B2179"/>
    <w:rsid w:val="000B278A"/>
    <w:rsid w:val="000B289A"/>
    <w:rsid w:val="000B377B"/>
    <w:rsid w:val="000B4EA4"/>
    <w:rsid w:val="000B7A55"/>
    <w:rsid w:val="000B7D45"/>
    <w:rsid w:val="000B7F55"/>
    <w:rsid w:val="000C0C5C"/>
    <w:rsid w:val="000C11A3"/>
    <w:rsid w:val="000C1599"/>
    <w:rsid w:val="000C1B58"/>
    <w:rsid w:val="000C1E6B"/>
    <w:rsid w:val="000C218E"/>
    <w:rsid w:val="000C292B"/>
    <w:rsid w:val="000C3F00"/>
    <w:rsid w:val="000C5A90"/>
    <w:rsid w:val="000C5AAD"/>
    <w:rsid w:val="000C6AEF"/>
    <w:rsid w:val="000C6D80"/>
    <w:rsid w:val="000C725F"/>
    <w:rsid w:val="000C7BD3"/>
    <w:rsid w:val="000D0219"/>
    <w:rsid w:val="000D0468"/>
    <w:rsid w:val="000D2542"/>
    <w:rsid w:val="000D3466"/>
    <w:rsid w:val="000D36B3"/>
    <w:rsid w:val="000D6849"/>
    <w:rsid w:val="000D7F7B"/>
    <w:rsid w:val="000D7F88"/>
    <w:rsid w:val="000E0BD0"/>
    <w:rsid w:val="000E1779"/>
    <w:rsid w:val="000E1886"/>
    <w:rsid w:val="000E276D"/>
    <w:rsid w:val="000E2904"/>
    <w:rsid w:val="000E2B53"/>
    <w:rsid w:val="000E49B4"/>
    <w:rsid w:val="000E5033"/>
    <w:rsid w:val="000E61F1"/>
    <w:rsid w:val="000E6686"/>
    <w:rsid w:val="000E6B2C"/>
    <w:rsid w:val="000F00CB"/>
    <w:rsid w:val="000F0961"/>
    <w:rsid w:val="000F0A67"/>
    <w:rsid w:val="000F11F7"/>
    <w:rsid w:val="000F2753"/>
    <w:rsid w:val="000F2994"/>
    <w:rsid w:val="000F3BAD"/>
    <w:rsid w:val="000F3F6A"/>
    <w:rsid w:val="000F53F4"/>
    <w:rsid w:val="000F5F15"/>
    <w:rsid w:val="000F6A53"/>
    <w:rsid w:val="000F6F6D"/>
    <w:rsid w:val="001003AE"/>
    <w:rsid w:val="00102528"/>
    <w:rsid w:val="00102698"/>
    <w:rsid w:val="00102F40"/>
    <w:rsid w:val="001043B5"/>
    <w:rsid w:val="00104565"/>
    <w:rsid w:val="0010477F"/>
    <w:rsid w:val="00104B02"/>
    <w:rsid w:val="001050B4"/>
    <w:rsid w:val="00105479"/>
    <w:rsid w:val="00105B58"/>
    <w:rsid w:val="0010620F"/>
    <w:rsid w:val="001067B2"/>
    <w:rsid w:val="00106E24"/>
    <w:rsid w:val="00107458"/>
    <w:rsid w:val="001076DA"/>
    <w:rsid w:val="0011053E"/>
    <w:rsid w:val="00112055"/>
    <w:rsid w:val="00112773"/>
    <w:rsid w:val="00112D83"/>
    <w:rsid w:val="00113542"/>
    <w:rsid w:val="0011394B"/>
    <w:rsid w:val="0011417B"/>
    <w:rsid w:val="00114397"/>
    <w:rsid w:val="00115992"/>
    <w:rsid w:val="00115AC0"/>
    <w:rsid w:val="0011783E"/>
    <w:rsid w:val="001178A7"/>
    <w:rsid w:val="00120417"/>
    <w:rsid w:val="001204B6"/>
    <w:rsid w:val="00121205"/>
    <w:rsid w:val="001217EA"/>
    <w:rsid w:val="00122483"/>
    <w:rsid w:val="001224D3"/>
    <w:rsid w:val="001232C5"/>
    <w:rsid w:val="001237BC"/>
    <w:rsid w:val="00123AAD"/>
    <w:rsid w:val="00123D6E"/>
    <w:rsid w:val="00124A91"/>
    <w:rsid w:val="001267C0"/>
    <w:rsid w:val="00126A82"/>
    <w:rsid w:val="00127CB7"/>
    <w:rsid w:val="00135B5F"/>
    <w:rsid w:val="00135E39"/>
    <w:rsid w:val="00136577"/>
    <w:rsid w:val="00136D0E"/>
    <w:rsid w:val="00142135"/>
    <w:rsid w:val="0014282A"/>
    <w:rsid w:val="00143137"/>
    <w:rsid w:val="00143B12"/>
    <w:rsid w:val="00143D85"/>
    <w:rsid w:val="001452AD"/>
    <w:rsid w:val="00145425"/>
    <w:rsid w:val="00145935"/>
    <w:rsid w:val="001460A5"/>
    <w:rsid w:val="00146DD3"/>
    <w:rsid w:val="001478DF"/>
    <w:rsid w:val="00150013"/>
    <w:rsid w:val="00151984"/>
    <w:rsid w:val="00151E5B"/>
    <w:rsid w:val="00152344"/>
    <w:rsid w:val="001523FB"/>
    <w:rsid w:val="00152DE4"/>
    <w:rsid w:val="001533C7"/>
    <w:rsid w:val="00153D31"/>
    <w:rsid w:val="001550E3"/>
    <w:rsid w:val="00155AAA"/>
    <w:rsid w:val="00156752"/>
    <w:rsid w:val="00157AF4"/>
    <w:rsid w:val="00160642"/>
    <w:rsid w:val="00160684"/>
    <w:rsid w:val="0016117B"/>
    <w:rsid w:val="001619D6"/>
    <w:rsid w:val="00163AE6"/>
    <w:rsid w:val="001647A1"/>
    <w:rsid w:val="0016552A"/>
    <w:rsid w:val="00165686"/>
    <w:rsid w:val="00167E55"/>
    <w:rsid w:val="0017027B"/>
    <w:rsid w:val="001703AD"/>
    <w:rsid w:val="0017261A"/>
    <w:rsid w:val="00172ACA"/>
    <w:rsid w:val="00174257"/>
    <w:rsid w:val="001748C5"/>
    <w:rsid w:val="00174ABE"/>
    <w:rsid w:val="00175257"/>
    <w:rsid w:val="00175ADE"/>
    <w:rsid w:val="00176333"/>
    <w:rsid w:val="00177070"/>
    <w:rsid w:val="00177285"/>
    <w:rsid w:val="001775F7"/>
    <w:rsid w:val="00180187"/>
    <w:rsid w:val="001804CF"/>
    <w:rsid w:val="001805B9"/>
    <w:rsid w:val="00181142"/>
    <w:rsid w:val="00181557"/>
    <w:rsid w:val="0018336A"/>
    <w:rsid w:val="0018382A"/>
    <w:rsid w:val="0018482B"/>
    <w:rsid w:val="001850EE"/>
    <w:rsid w:val="001855BA"/>
    <w:rsid w:val="00186545"/>
    <w:rsid w:val="001869C0"/>
    <w:rsid w:val="00186D00"/>
    <w:rsid w:val="00186E91"/>
    <w:rsid w:val="00186F33"/>
    <w:rsid w:val="00187030"/>
    <w:rsid w:val="0018755D"/>
    <w:rsid w:val="00187698"/>
    <w:rsid w:val="001879BE"/>
    <w:rsid w:val="00191397"/>
    <w:rsid w:val="001914EB"/>
    <w:rsid w:val="00191D82"/>
    <w:rsid w:val="00191EEE"/>
    <w:rsid w:val="00192BAF"/>
    <w:rsid w:val="00192D37"/>
    <w:rsid w:val="00193D73"/>
    <w:rsid w:val="0019401E"/>
    <w:rsid w:val="0019427B"/>
    <w:rsid w:val="0019575E"/>
    <w:rsid w:val="0019584E"/>
    <w:rsid w:val="00195D50"/>
    <w:rsid w:val="00195EDC"/>
    <w:rsid w:val="00196404"/>
    <w:rsid w:val="001966FD"/>
    <w:rsid w:val="001978A8"/>
    <w:rsid w:val="00197B96"/>
    <w:rsid w:val="001A0135"/>
    <w:rsid w:val="001A1192"/>
    <w:rsid w:val="001A149F"/>
    <w:rsid w:val="001A1845"/>
    <w:rsid w:val="001A1F77"/>
    <w:rsid w:val="001A24A6"/>
    <w:rsid w:val="001A25EA"/>
    <w:rsid w:val="001A2B94"/>
    <w:rsid w:val="001A2B9E"/>
    <w:rsid w:val="001A3AC2"/>
    <w:rsid w:val="001A43D9"/>
    <w:rsid w:val="001A4646"/>
    <w:rsid w:val="001A5AB1"/>
    <w:rsid w:val="001A5C26"/>
    <w:rsid w:val="001A6AFB"/>
    <w:rsid w:val="001A6B8F"/>
    <w:rsid w:val="001A6BE1"/>
    <w:rsid w:val="001B0D83"/>
    <w:rsid w:val="001B117D"/>
    <w:rsid w:val="001B118A"/>
    <w:rsid w:val="001B150D"/>
    <w:rsid w:val="001B239F"/>
    <w:rsid w:val="001B260F"/>
    <w:rsid w:val="001B30AF"/>
    <w:rsid w:val="001B3421"/>
    <w:rsid w:val="001B3425"/>
    <w:rsid w:val="001B364B"/>
    <w:rsid w:val="001B3E5E"/>
    <w:rsid w:val="001B44BF"/>
    <w:rsid w:val="001B4C9A"/>
    <w:rsid w:val="001B5EFA"/>
    <w:rsid w:val="001B5F36"/>
    <w:rsid w:val="001B6722"/>
    <w:rsid w:val="001B7B76"/>
    <w:rsid w:val="001C1251"/>
    <w:rsid w:val="001C533C"/>
    <w:rsid w:val="001C763A"/>
    <w:rsid w:val="001D02C6"/>
    <w:rsid w:val="001D0492"/>
    <w:rsid w:val="001D08A7"/>
    <w:rsid w:val="001D0A32"/>
    <w:rsid w:val="001D14CA"/>
    <w:rsid w:val="001D1B64"/>
    <w:rsid w:val="001D32C7"/>
    <w:rsid w:val="001D3AD3"/>
    <w:rsid w:val="001D44DF"/>
    <w:rsid w:val="001D4D3E"/>
    <w:rsid w:val="001D4DF9"/>
    <w:rsid w:val="001D5884"/>
    <w:rsid w:val="001D5E84"/>
    <w:rsid w:val="001D6221"/>
    <w:rsid w:val="001E1724"/>
    <w:rsid w:val="001E1FE1"/>
    <w:rsid w:val="001E3C2D"/>
    <w:rsid w:val="001E4CB0"/>
    <w:rsid w:val="001E4EFA"/>
    <w:rsid w:val="001E7B4B"/>
    <w:rsid w:val="001F0413"/>
    <w:rsid w:val="001F2258"/>
    <w:rsid w:val="001F3500"/>
    <w:rsid w:val="001F4959"/>
    <w:rsid w:val="001F5CE3"/>
    <w:rsid w:val="001F5E5A"/>
    <w:rsid w:val="001F6234"/>
    <w:rsid w:val="001F6CF9"/>
    <w:rsid w:val="001F75BA"/>
    <w:rsid w:val="0020220D"/>
    <w:rsid w:val="00202575"/>
    <w:rsid w:val="002030DC"/>
    <w:rsid w:val="00203CD0"/>
    <w:rsid w:val="00205910"/>
    <w:rsid w:val="00205EDC"/>
    <w:rsid w:val="002064A6"/>
    <w:rsid w:val="00206BF3"/>
    <w:rsid w:val="00206FA3"/>
    <w:rsid w:val="00210007"/>
    <w:rsid w:val="00210EA7"/>
    <w:rsid w:val="00210FBC"/>
    <w:rsid w:val="00211171"/>
    <w:rsid w:val="00211196"/>
    <w:rsid w:val="00212059"/>
    <w:rsid w:val="002122D9"/>
    <w:rsid w:val="00212873"/>
    <w:rsid w:val="002131DB"/>
    <w:rsid w:val="002154BC"/>
    <w:rsid w:val="0021639C"/>
    <w:rsid w:val="00216B2A"/>
    <w:rsid w:val="00216C65"/>
    <w:rsid w:val="0021711B"/>
    <w:rsid w:val="002178A5"/>
    <w:rsid w:val="0022243F"/>
    <w:rsid w:val="0022261A"/>
    <w:rsid w:val="0022285C"/>
    <w:rsid w:val="002230C4"/>
    <w:rsid w:val="00223365"/>
    <w:rsid w:val="002247D5"/>
    <w:rsid w:val="00225206"/>
    <w:rsid w:val="00226B04"/>
    <w:rsid w:val="00227DAA"/>
    <w:rsid w:val="002306DA"/>
    <w:rsid w:val="00231764"/>
    <w:rsid w:val="0023248E"/>
    <w:rsid w:val="00232641"/>
    <w:rsid w:val="002327D9"/>
    <w:rsid w:val="00232A07"/>
    <w:rsid w:val="002334D6"/>
    <w:rsid w:val="002345B3"/>
    <w:rsid w:val="00236391"/>
    <w:rsid w:val="00237168"/>
    <w:rsid w:val="0023731C"/>
    <w:rsid w:val="00240B5F"/>
    <w:rsid w:val="00241C95"/>
    <w:rsid w:val="00241DD1"/>
    <w:rsid w:val="00241F26"/>
    <w:rsid w:val="00241FE7"/>
    <w:rsid w:val="002420F8"/>
    <w:rsid w:val="0024232E"/>
    <w:rsid w:val="00243235"/>
    <w:rsid w:val="002440E9"/>
    <w:rsid w:val="00245DA2"/>
    <w:rsid w:val="00246AF0"/>
    <w:rsid w:val="00251081"/>
    <w:rsid w:val="002511A9"/>
    <w:rsid w:val="00252988"/>
    <w:rsid w:val="0025460E"/>
    <w:rsid w:val="00255563"/>
    <w:rsid w:val="0025589E"/>
    <w:rsid w:val="00256E0A"/>
    <w:rsid w:val="002573A3"/>
    <w:rsid w:val="002575A2"/>
    <w:rsid w:val="00257E87"/>
    <w:rsid w:val="0026031E"/>
    <w:rsid w:val="002610F6"/>
    <w:rsid w:val="0026261C"/>
    <w:rsid w:val="00263180"/>
    <w:rsid w:val="00264394"/>
    <w:rsid w:val="0026772F"/>
    <w:rsid w:val="002701F3"/>
    <w:rsid w:val="00270357"/>
    <w:rsid w:val="00271ED9"/>
    <w:rsid w:val="002740F0"/>
    <w:rsid w:val="002751FB"/>
    <w:rsid w:val="0027558B"/>
    <w:rsid w:val="002757EA"/>
    <w:rsid w:val="00276E96"/>
    <w:rsid w:val="00277F32"/>
    <w:rsid w:val="002812E7"/>
    <w:rsid w:val="00281E08"/>
    <w:rsid w:val="00282F46"/>
    <w:rsid w:val="002838B2"/>
    <w:rsid w:val="0028657E"/>
    <w:rsid w:val="00287E61"/>
    <w:rsid w:val="00287F35"/>
    <w:rsid w:val="00290361"/>
    <w:rsid w:val="002903A3"/>
    <w:rsid w:val="002914C5"/>
    <w:rsid w:val="00292007"/>
    <w:rsid w:val="00293E93"/>
    <w:rsid w:val="002946A7"/>
    <w:rsid w:val="00297010"/>
    <w:rsid w:val="00297653"/>
    <w:rsid w:val="00297C4F"/>
    <w:rsid w:val="00297FCB"/>
    <w:rsid w:val="002A0428"/>
    <w:rsid w:val="002A0D0F"/>
    <w:rsid w:val="002A1108"/>
    <w:rsid w:val="002A1176"/>
    <w:rsid w:val="002A2F5A"/>
    <w:rsid w:val="002A4247"/>
    <w:rsid w:val="002A5097"/>
    <w:rsid w:val="002A54D6"/>
    <w:rsid w:val="002A71DF"/>
    <w:rsid w:val="002B06F6"/>
    <w:rsid w:val="002B2045"/>
    <w:rsid w:val="002B407B"/>
    <w:rsid w:val="002B58CE"/>
    <w:rsid w:val="002B6A79"/>
    <w:rsid w:val="002B6F02"/>
    <w:rsid w:val="002C05F8"/>
    <w:rsid w:val="002C1443"/>
    <w:rsid w:val="002C15F9"/>
    <w:rsid w:val="002C169B"/>
    <w:rsid w:val="002C17EE"/>
    <w:rsid w:val="002C3F08"/>
    <w:rsid w:val="002C4760"/>
    <w:rsid w:val="002C4E5A"/>
    <w:rsid w:val="002C6C1D"/>
    <w:rsid w:val="002C6C75"/>
    <w:rsid w:val="002D0718"/>
    <w:rsid w:val="002D0D5F"/>
    <w:rsid w:val="002D10CE"/>
    <w:rsid w:val="002D2BB7"/>
    <w:rsid w:val="002D32C1"/>
    <w:rsid w:val="002D3A0C"/>
    <w:rsid w:val="002D3B90"/>
    <w:rsid w:val="002D41BC"/>
    <w:rsid w:val="002D426D"/>
    <w:rsid w:val="002D6A8B"/>
    <w:rsid w:val="002D6EFB"/>
    <w:rsid w:val="002E0E48"/>
    <w:rsid w:val="002E1EC9"/>
    <w:rsid w:val="002E2B72"/>
    <w:rsid w:val="002E3D9F"/>
    <w:rsid w:val="002E475C"/>
    <w:rsid w:val="002E4F50"/>
    <w:rsid w:val="002E51E6"/>
    <w:rsid w:val="002E5301"/>
    <w:rsid w:val="002E550B"/>
    <w:rsid w:val="002E6700"/>
    <w:rsid w:val="002E78DB"/>
    <w:rsid w:val="002F0667"/>
    <w:rsid w:val="002F0D8E"/>
    <w:rsid w:val="002F227F"/>
    <w:rsid w:val="002F2356"/>
    <w:rsid w:val="002F2501"/>
    <w:rsid w:val="002F3905"/>
    <w:rsid w:val="002F4939"/>
    <w:rsid w:val="002F4D96"/>
    <w:rsid w:val="002F572D"/>
    <w:rsid w:val="002F6B24"/>
    <w:rsid w:val="002F7A97"/>
    <w:rsid w:val="003005DA"/>
    <w:rsid w:val="0030134C"/>
    <w:rsid w:val="003022F0"/>
    <w:rsid w:val="003023CA"/>
    <w:rsid w:val="00302662"/>
    <w:rsid w:val="00302D2E"/>
    <w:rsid w:val="003037B2"/>
    <w:rsid w:val="003039EB"/>
    <w:rsid w:val="00304644"/>
    <w:rsid w:val="00306C27"/>
    <w:rsid w:val="0030773D"/>
    <w:rsid w:val="00307C6B"/>
    <w:rsid w:val="00307E2F"/>
    <w:rsid w:val="00310AB8"/>
    <w:rsid w:val="00313C82"/>
    <w:rsid w:val="003147AF"/>
    <w:rsid w:val="00314902"/>
    <w:rsid w:val="00315640"/>
    <w:rsid w:val="00315DA7"/>
    <w:rsid w:val="00315FAF"/>
    <w:rsid w:val="003177EE"/>
    <w:rsid w:val="003178D4"/>
    <w:rsid w:val="003205FD"/>
    <w:rsid w:val="00320B46"/>
    <w:rsid w:val="00321EDF"/>
    <w:rsid w:val="003227E8"/>
    <w:rsid w:val="0032396D"/>
    <w:rsid w:val="00324234"/>
    <w:rsid w:val="0032490C"/>
    <w:rsid w:val="00324AF0"/>
    <w:rsid w:val="00326877"/>
    <w:rsid w:val="00326C49"/>
    <w:rsid w:val="00327B26"/>
    <w:rsid w:val="00330034"/>
    <w:rsid w:val="00330E42"/>
    <w:rsid w:val="00330ECD"/>
    <w:rsid w:val="003316C5"/>
    <w:rsid w:val="0033174C"/>
    <w:rsid w:val="00333486"/>
    <w:rsid w:val="00333F99"/>
    <w:rsid w:val="00334A40"/>
    <w:rsid w:val="00335961"/>
    <w:rsid w:val="003368C3"/>
    <w:rsid w:val="00336FA5"/>
    <w:rsid w:val="003370B5"/>
    <w:rsid w:val="00337F10"/>
    <w:rsid w:val="003400D7"/>
    <w:rsid w:val="0034120E"/>
    <w:rsid w:val="00341BF0"/>
    <w:rsid w:val="0034205F"/>
    <w:rsid w:val="00342472"/>
    <w:rsid w:val="0034269F"/>
    <w:rsid w:val="00342F25"/>
    <w:rsid w:val="00344076"/>
    <w:rsid w:val="003449D5"/>
    <w:rsid w:val="00346918"/>
    <w:rsid w:val="00346DB5"/>
    <w:rsid w:val="00346E35"/>
    <w:rsid w:val="00350026"/>
    <w:rsid w:val="003504FF"/>
    <w:rsid w:val="00350A9F"/>
    <w:rsid w:val="00350F9D"/>
    <w:rsid w:val="003523E5"/>
    <w:rsid w:val="0035284D"/>
    <w:rsid w:val="00352B85"/>
    <w:rsid w:val="0035405E"/>
    <w:rsid w:val="00355A84"/>
    <w:rsid w:val="00355D78"/>
    <w:rsid w:val="003565F2"/>
    <w:rsid w:val="003606A1"/>
    <w:rsid w:val="00360857"/>
    <w:rsid w:val="00360FEE"/>
    <w:rsid w:val="00361091"/>
    <w:rsid w:val="003611DB"/>
    <w:rsid w:val="00361A66"/>
    <w:rsid w:val="00362127"/>
    <w:rsid w:val="003622EE"/>
    <w:rsid w:val="00363048"/>
    <w:rsid w:val="003630CA"/>
    <w:rsid w:val="00363A91"/>
    <w:rsid w:val="00363B83"/>
    <w:rsid w:val="00364434"/>
    <w:rsid w:val="003658F9"/>
    <w:rsid w:val="003674E0"/>
    <w:rsid w:val="00367638"/>
    <w:rsid w:val="00367802"/>
    <w:rsid w:val="00370058"/>
    <w:rsid w:val="0037018E"/>
    <w:rsid w:val="0037074C"/>
    <w:rsid w:val="00370B9A"/>
    <w:rsid w:val="00371F14"/>
    <w:rsid w:val="00373E3B"/>
    <w:rsid w:val="003744FE"/>
    <w:rsid w:val="00374942"/>
    <w:rsid w:val="0037494A"/>
    <w:rsid w:val="00374F36"/>
    <w:rsid w:val="00375583"/>
    <w:rsid w:val="00376771"/>
    <w:rsid w:val="00376A5D"/>
    <w:rsid w:val="003771D6"/>
    <w:rsid w:val="0038046B"/>
    <w:rsid w:val="00380796"/>
    <w:rsid w:val="0038150E"/>
    <w:rsid w:val="003815F5"/>
    <w:rsid w:val="003822D0"/>
    <w:rsid w:val="00385434"/>
    <w:rsid w:val="00385C22"/>
    <w:rsid w:val="00385FD2"/>
    <w:rsid w:val="00390F45"/>
    <w:rsid w:val="00391CEA"/>
    <w:rsid w:val="003924D8"/>
    <w:rsid w:val="00392F20"/>
    <w:rsid w:val="0039729B"/>
    <w:rsid w:val="00397376"/>
    <w:rsid w:val="003A0109"/>
    <w:rsid w:val="003A044D"/>
    <w:rsid w:val="003A0CA5"/>
    <w:rsid w:val="003A11B6"/>
    <w:rsid w:val="003A2E0F"/>
    <w:rsid w:val="003A3C15"/>
    <w:rsid w:val="003A50E8"/>
    <w:rsid w:val="003A511B"/>
    <w:rsid w:val="003B0B34"/>
    <w:rsid w:val="003B1A04"/>
    <w:rsid w:val="003B1F57"/>
    <w:rsid w:val="003B1FEC"/>
    <w:rsid w:val="003B25F1"/>
    <w:rsid w:val="003B2EAE"/>
    <w:rsid w:val="003B327D"/>
    <w:rsid w:val="003B34F7"/>
    <w:rsid w:val="003B3542"/>
    <w:rsid w:val="003B38C6"/>
    <w:rsid w:val="003B3BC3"/>
    <w:rsid w:val="003B46E1"/>
    <w:rsid w:val="003B4C89"/>
    <w:rsid w:val="003B59A3"/>
    <w:rsid w:val="003B7C60"/>
    <w:rsid w:val="003C0076"/>
    <w:rsid w:val="003C18C0"/>
    <w:rsid w:val="003C19FC"/>
    <w:rsid w:val="003C32BF"/>
    <w:rsid w:val="003C3CC1"/>
    <w:rsid w:val="003C3E5B"/>
    <w:rsid w:val="003C3F3D"/>
    <w:rsid w:val="003C487A"/>
    <w:rsid w:val="003C4A18"/>
    <w:rsid w:val="003C5927"/>
    <w:rsid w:val="003C6D79"/>
    <w:rsid w:val="003D009B"/>
    <w:rsid w:val="003D1564"/>
    <w:rsid w:val="003D2488"/>
    <w:rsid w:val="003D2947"/>
    <w:rsid w:val="003D2EFC"/>
    <w:rsid w:val="003D35B3"/>
    <w:rsid w:val="003D3EA0"/>
    <w:rsid w:val="003D4548"/>
    <w:rsid w:val="003D45C5"/>
    <w:rsid w:val="003D5D91"/>
    <w:rsid w:val="003D6CFA"/>
    <w:rsid w:val="003D73D5"/>
    <w:rsid w:val="003D747E"/>
    <w:rsid w:val="003E004B"/>
    <w:rsid w:val="003E0119"/>
    <w:rsid w:val="003E0BB5"/>
    <w:rsid w:val="003E0E98"/>
    <w:rsid w:val="003E0F36"/>
    <w:rsid w:val="003E1B40"/>
    <w:rsid w:val="003E206A"/>
    <w:rsid w:val="003E2123"/>
    <w:rsid w:val="003E346B"/>
    <w:rsid w:val="003E5C3F"/>
    <w:rsid w:val="003E61A7"/>
    <w:rsid w:val="003E656C"/>
    <w:rsid w:val="003E6C8A"/>
    <w:rsid w:val="003E785D"/>
    <w:rsid w:val="003E7AA1"/>
    <w:rsid w:val="003E7C74"/>
    <w:rsid w:val="003F0990"/>
    <w:rsid w:val="003F1EC6"/>
    <w:rsid w:val="003F4C05"/>
    <w:rsid w:val="003F4EB1"/>
    <w:rsid w:val="003F5981"/>
    <w:rsid w:val="003F5A49"/>
    <w:rsid w:val="003F6C94"/>
    <w:rsid w:val="003F7159"/>
    <w:rsid w:val="003F72C2"/>
    <w:rsid w:val="003F771E"/>
    <w:rsid w:val="003F7D87"/>
    <w:rsid w:val="00400797"/>
    <w:rsid w:val="00400864"/>
    <w:rsid w:val="00400C30"/>
    <w:rsid w:val="00400F35"/>
    <w:rsid w:val="004029B4"/>
    <w:rsid w:val="004029C7"/>
    <w:rsid w:val="00403803"/>
    <w:rsid w:val="004039F9"/>
    <w:rsid w:val="00404DA6"/>
    <w:rsid w:val="00404E16"/>
    <w:rsid w:val="0040529D"/>
    <w:rsid w:val="00406F45"/>
    <w:rsid w:val="00407171"/>
    <w:rsid w:val="00407A8B"/>
    <w:rsid w:val="00411971"/>
    <w:rsid w:val="00412A91"/>
    <w:rsid w:val="00412CE1"/>
    <w:rsid w:val="00412D56"/>
    <w:rsid w:val="00412E64"/>
    <w:rsid w:val="00412F99"/>
    <w:rsid w:val="00413421"/>
    <w:rsid w:val="00414243"/>
    <w:rsid w:val="00414757"/>
    <w:rsid w:val="004154C9"/>
    <w:rsid w:val="00415711"/>
    <w:rsid w:val="00416962"/>
    <w:rsid w:val="0041709F"/>
    <w:rsid w:val="004203C4"/>
    <w:rsid w:val="00420998"/>
    <w:rsid w:val="004210CD"/>
    <w:rsid w:val="00421A12"/>
    <w:rsid w:val="00421A6C"/>
    <w:rsid w:val="00421DD6"/>
    <w:rsid w:val="00422791"/>
    <w:rsid w:val="00423E69"/>
    <w:rsid w:val="00426263"/>
    <w:rsid w:val="00430DFB"/>
    <w:rsid w:val="00432279"/>
    <w:rsid w:val="00433331"/>
    <w:rsid w:val="00433C84"/>
    <w:rsid w:val="00433FC9"/>
    <w:rsid w:val="00434784"/>
    <w:rsid w:val="004350F8"/>
    <w:rsid w:val="00435A0D"/>
    <w:rsid w:val="00436B9C"/>
    <w:rsid w:val="004377FD"/>
    <w:rsid w:val="00441B8B"/>
    <w:rsid w:val="004426C9"/>
    <w:rsid w:val="00444DE6"/>
    <w:rsid w:val="00445EC7"/>
    <w:rsid w:val="00446647"/>
    <w:rsid w:val="00446849"/>
    <w:rsid w:val="00447EE4"/>
    <w:rsid w:val="00447F81"/>
    <w:rsid w:val="00450BFF"/>
    <w:rsid w:val="00450D8E"/>
    <w:rsid w:val="00450DB8"/>
    <w:rsid w:val="004513DD"/>
    <w:rsid w:val="00453051"/>
    <w:rsid w:val="0045374C"/>
    <w:rsid w:val="00453BD9"/>
    <w:rsid w:val="00455397"/>
    <w:rsid w:val="0046015D"/>
    <w:rsid w:val="00460217"/>
    <w:rsid w:val="0046056E"/>
    <w:rsid w:val="004605B7"/>
    <w:rsid w:val="00460BC7"/>
    <w:rsid w:val="00461D5E"/>
    <w:rsid w:val="00462044"/>
    <w:rsid w:val="0046224B"/>
    <w:rsid w:val="004629B4"/>
    <w:rsid w:val="00462C5A"/>
    <w:rsid w:val="00462DC0"/>
    <w:rsid w:val="00463349"/>
    <w:rsid w:val="0046335E"/>
    <w:rsid w:val="0046437C"/>
    <w:rsid w:val="00465246"/>
    <w:rsid w:val="00465A5B"/>
    <w:rsid w:val="00466026"/>
    <w:rsid w:val="004676C8"/>
    <w:rsid w:val="0046779C"/>
    <w:rsid w:val="0047061D"/>
    <w:rsid w:val="00470C1D"/>
    <w:rsid w:val="00470F56"/>
    <w:rsid w:val="00471C10"/>
    <w:rsid w:val="00472270"/>
    <w:rsid w:val="004725C8"/>
    <w:rsid w:val="004729C0"/>
    <w:rsid w:val="00472A24"/>
    <w:rsid w:val="00472BA6"/>
    <w:rsid w:val="00474304"/>
    <w:rsid w:val="00475474"/>
    <w:rsid w:val="00477542"/>
    <w:rsid w:val="0048234C"/>
    <w:rsid w:val="00484953"/>
    <w:rsid w:val="004849D8"/>
    <w:rsid w:val="0048529A"/>
    <w:rsid w:val="00486001"/>
    <w:rsid w:val="004867A1"/>
    <w:rsid w:val="00486823"/>
    <w:rsid w:val="00486FA7"/>
    <w:rsid w:val="00487147"/>
    <w:rsid w:val="00487449"/>
    <w:rsid w:val="00493589"/>
    <w:rsid w:val="0049366D"/>
    <w:rsid w:val="004944C7"/>
    <w:rsid w:val="004950DA"/>
    <w:rsid w:val="004954E9"/>
    <w:rsid w:val="00495E09"/>
    <w:rsid w:val="00496653"/>
    <w:rsid w:val="00496A23"/>
    <w:rsid w:val="00496F59"/>
    <w:rsid w:val="004974A0"/>
    <w:rsid w:val="004975EB"/>
    <w:rsid w:val="004A00AF"/>
    <w:rsid w:val="004A020D"/>
    <w:rsid w:val="004A0A7C"/>
    <w:rsid w:val="004A1BD6"/>
    <w:rsid w:val="004A25EF"/>
    <w:rsid w:val="004A27F9"/>
    <w:rsid w:val="004A43C1"/>
    <w:rsid w:val="004A45B2"/>
    <w:rsid w:val="004A4B1F"/>
    <w:rsid w:val="004A55AA"/>
    <w:rsid w:val="004A5EAA"/>
    <w:rsid w:val="004A6617"/>
    <w:rsid w:val="004A6EE5"/>
    <w:rsid w:val="004A7397"/>
    <w:rsid w:val="004B0E65"/>
    <w:rsid w:val="004B38A0"/>
    <w:rsid w:val="004B4388"/>
    <w:rsid w:val="004B46A4"/>
    <w:rsid w:val="004B57D5"/>
    <w:rsid w:val="004B674E"/>
    <w:rsid w:val="004B6948"/>
    <w:rsid w:val="004B7127"/>
    <w:rsid w:val="004B71D8"/>
    <w:rsid w:val="004B7BCC"/>
    <w:rsid w:val="004C01DB"/>
    <w:rsid w:val="004C0662"/>
    <w:rsid w:val="004C088D"/>
    <w:rsid w:val="004C10CC"/>
    <w:rsid w:val="004C1DD0"/>
    <w:rsid w:val="004C443D"/>
    <w:rsid w:val="004C4868"/>
    <w:rsid w:val="004C5395"/>
    <w:rsid w:val="004C5448"/>
    <w:rsid w:val="004C5861"/>
    <w:rsid w:val="004C6063"/>
    <w:rsid w:val="004C616B"/>
    <w:rsid w:val="004C6821"/>
    <w:rsid w:val="004C6ADA"/>
    <w:rsid w:val="004D034D"/>
    <w:rsid w:val="004D0B9B"/>
    <w:rsid w:val="004D0FFE"/>
    <w:rsid w:val="004D161A"/>
    <w:rsid w:val="004D18AA"/>
    <w:rsid w:val="004D21A2"/>
    <w:rsid w:val="004D2796"/>
    <w:rsid w:val="004D3C98"/>
    <w:rsid w:val="004D6429"/>
    <w:rsid w:val="004D6511"/>
    <w:rsid w:val="004D6D06"/>
    <w:rsid w:val="004E08F4"/>
    <w:rsid w:val="004E17BC"/>
    <w:rsid w:val="004E1E41"/>
    <w:rsid w:val="004E5175"/>
    <w:rsid w:val="004E55AB"/>
    <w:rsid w:val="004E5A14"/>
    <w:rsid w:val="004E63EA"/>
    <w:rsid w:val="004E6E60"/>
    <w:rsid w:val="004E790E"/>
    <w:rsid w:val="004F077E"/>
    <w:rsid w:val="004F097B"/>
    <w:rsid w:val="004F16F4"/>
    <w:rsid w:val="004F17B7"/>
    <w:rsid w:val="004F22A8"/>
    <w:rsid w:val="004F3912"/>
    <w:rsid w:val="004F3C17"/>
    <w:rsid w:val="004F46F3"/>
    <w:rsid w:val="004F4AD1"/>
    <w:rsid w:val="004F5193"/>
    <w:rsid w:val="004F51F7"/>
    <w:rsid w:val="004F5D56"/>
    <w:rsid w:val="004F5E1B"/>
    <w:rsid w:val="004F6219"/>
    <w:rsid w:val="004F6235"/>
    <w:rsid w:val="004F7015"/>
    <w:rsid w:val="004F75EA"/>
    <w:rsid w:val="004F7ABE"/>
    <w:rsid w:val="004F7B5E"/>
    <w:rsid w:val="005006E2"/>
    <w:rsid w:val="00500CCD"/>
    <w:rsid w:val="00501357"/>
    <w:rsid w:val="005022BF"/>
    <w:rsid w:val="00502727"/>
    <w:rsid w:val="00503344"/>
    <w:rsid w:val="00503BCB"/>
    <w:rsid w:val="00505DFD"/>
    <w:rsid w:val="005061F9"/>
    <w:rsid w:val="005067C5"/>
    <w:rsid w:val="005072C0"/>
    <w:rsid w:val="005072ED"/>
    <w:rsid w:val="00507510"/>
    <w:rsid w:val="005079DD"/>
    <w:rsid w:val="005101F3"/>
    <w:rsid w:val="00510B5D"/>
    <w:rsid w:val="00511149"/>
    <w:rsid w:val="005163DD"/>
    <w:rsid w:val="00516811"/>
    <w:rsid w:val="00516ECA"/>
    <w:rsid w:val="00517EE0"/>
    <w:rsid w:val="005208E2"/>
    <w:rsid w:val="00520AB3"/>
    <w:rsid w:val="0052123D"/>
    <w:rsid w:val="00521501"/>
    <w:rsid w:val="0052266C"/>
    <w:rsid w:val="00523484"/>
    <w:rsid w:val="00523E92"/>
    <w:rsid w:val="005259CD"/>
    <w:rsid w:val="00525B49"/>
    <w:rsid w:val="00525BD9"/>
    <w:rsid w:val="00525DFC"/>
    <w:rsid w:val="00526389"/>
    <w:rsid w:val="00526A5F"/>
    <w:rsid w:val="0052745C"/>
    <w:rsid w:val="005274E5"/>
    <w:rsid w:val="005309B2"/>
    <w:rsid w:val="0053121D"/>
    <w:rsid w:val="00531FD2"/>
    <w:rsid w:val="00533594"/>
    <w:rsid w:val="00533A72"/>
    <w:rsid w:val="00533DCB"/>
    <w:rsid w:val="00533F6B"/>
    <w:rsid w:val="00534553"/>
    <w:rsid w:val="00534A4C"/>
    <w:rsid w:val="005358A3"/>
    <w:rsid w:val="00535961"/>
    <w:rsid w:val="00535C87"/>
    <w:rsid w:val="005377B0"/>
    <w:rsid w:val="00537CB7"/>
    <w:rsid w:val="005401D8"/>
    <w:rsid w:val="00540A0E"/>
    <w:rsid w:val="00540AD2"/>
    <w:rsid w:val="00540D38"/>
    <w:rsid w:val="0054183A"/>
    <w:rsid w:val="0054206F"/>
    <w:rsid w:val="0054339F"/>
    <w:rsid w:val="00543D4F"/>
    <w:rsid w:val="00543DA0"/>
    <w:rsid w:val="00546603"/>
    <w:rsid w:val="005468B2"/>
    <w:rsid w:val="00546A64"/>
    <w:rsid w:val="00552110"/>
    <w:rsid w:val="0055212D"/>
    <w:rsid w:val="0055288F"/>
    <w:rsid w:val="005528C9"/>
    <w:rsid w:val="00552EC9"/>
    <w:rsid w:val="00553014"/>
    <w:rsid w:val="00553134"/>
    <w:rsid w:val="00553691"/>
    <w:rsid w:val="005538F1"/>
    <w:rsid w:val="00554CEC"/>
    <w:rsid w:val="00554D7F"/>
    <w:rsid w:val="005550E9"/>
    <w:rsid w:val="0055589C"/>
    <w:rsid w:val="005568CE"/>
    <w:rsid w:val="00557CF9"/>
    <w:rsid w:val="00560529"/>
    <w:rsid w:val="00560779"/>
    <w:rsid w:val="00561529"/>
    <w:rsid w:val="0056176C"/>
    <w:rsid w:val="005652CE"/>
    <w:rsid w:val="005654F2"/>
    <w:rsid w:val="00565FD1"/>
    <w:rsid w:val="0056668F"/>
    <w:rsid w:val="00566CD3"/>
    <w:rsid w:val="00573FEA"/>
    <w:rsid w:val="00574B6E"/>
    <w:rsid w:val="00574D4E"/>
    <w:rsid w:val="00574F90"/>
    <w:rsid w:val="005774F8"/>
    <w:rsid w:val="00577ACC"/>
    <w:rsid w:val="00580CBF"/>
    <w:rsid w:val="005817FE"/>
    <w:rsid w:val="0058290D"/>
    <w:rsid w:val="00583826"/>
    <w:rsid w:val="00583EE5"/>
    <w:rsid w:val="0058402D"/>
    <w:rsid w:val="00584750"/>
    <w:rsid w:val="00584C84"/>
    <w:rsid w:val="005864DC"/>
    <w:rsid w:val="00586740"/>
    <w:rsid w:val="00586A9C"/>
    <w:rsid w:val="00586B06"/>
    <w:rsid w:val="005879DA"/>
    <w:rsid w:val="00593E05"/>
    <w:rsid w:val="00594452"/>
    <w:rsid w:val="00594DCF"/>
    <w:rsid w:val="005965B0"/>
    <w:rsid w:val="00597719"/>
    <w:rsid w:val="005977BE"/>
    <w:rsid w:val="00597B34"/>
    <w:rsid w:val="005A0702"/>
    <w:rsid w:val="005A176D"/>
    <w:rsid w:val="005A1E94"/>
    <w:rsid w:val="005A2069"/>
    <w:rsid w:val="005A216E"/>
    <w:rsid w:val="005A267E"/>
    <w:rsid w:val="005A34D2"/>
    <w:rsid w:val="005A5772"/>
    <w:rsid w:val="005A67D7"/>
    <w:rsid w:val="005A75F6"/>
    <w:rsid w:val="005A7AD5"/>
    <w:rsid w:val="005B08A9"/>
    <w:rsid w:val="005B1ACE"/>
    <w:rsid w:val="005B1B8A"/>
    <w:rsid w:val="005B23F0"/>
    <w:rsid w:val="005B2587"/>
    <w:rsid w:val="005B2A0F"/>
    <w:rsid w:val="005B3D26"/>
    <w:rsid w:val="005B4A43"/>
    <w:rsid w:val="005B5CC5"/>
    <w:rsid w:val="005B7016"/>
    <w:rsid w:val="005B71D7"/>
    <w:rsid w:val="005B729E"/>
    <w:rsid w:val="005C01EB"/>
    <w:rsid w:val="005C2863"/>
    <w:rsid w:val="005C2FCF"/>
    <w:rsid w:val="005C3BE3"/>
    <w:rsid w:val="005C3EE5"/>
    <w:rsid w:val="005C57AE"/>
    <w:rsid w:val="005C5FCE"/>
    <w:rsid w:val="005C7FFC"/>
    <w:rsid w:val="005D01E9"/>
    <w:rsid w:val="005D052E"/>
    <w:rsid w:val="005D065D"/>
    <w:rsid w:val="005D0991"/>
    <w:rsid w:val="005D225E"/>
    <w:rsid w:val="005D4DD0"/>
    <w:rsid w:val="005D5D0F"/>
    <w:rsid w:val="005D72A8"/>
    <w:rsid w:val="005D79AC"/>
    <w:rsid w:val="005D7CE8"/>
    <w:rsid w:val="005E0082"/>
    <w:rsid w:val="005E0466"/>
    <w:rsid w:val="005E0E2F"/>
    <w:rsid w:val="005E33DD"/>
    <w:rsid w:val="005E3C25"/>
    <w:rsid w:val="005E4073"/>
    <w:rsid w:val="005E4CAB"/>
    <w:rsid w:val="005E4D93"/>
    <w:rsid w:val="005E53B0"/>
    <w:rsid w:val="005E6C81"/>
    <w:rsid w:val="005E74E5"/>
    <w:rsid w:val="005F0410"/>
    <w:rsid w:val="005F1009"/>
    <w:rsid w:val="005F26CE"/>
    <w:rsid w:val="005F331F"/>
    <w:rsid w:val="005F45B2"/>
    <w:rsid w:val="005F5C94"/>
    <w:rsid w:val="00601B0D"/>
    <w:rsid w:val="00601FE2"/>
    <w:rsid w:val="00602ADC"/>
    <w:rsid w:val="00602D30"/>
    <w:rsid w:val="0060467A"/>
    <w:rsid w:val="00606B27"/>
    <w:rsid w:val="0061183F"/>
    <w:rsid w:val="00611FE7"/>
    <w:rsid w:val="00613E0E"/>
    <w:rsid w:val="00616701"/>
    <w:rsid w:val="006169AE"/>
    <w:rsid w:val="006175F3"/>
    <w:rsid w:val="00620F22"/>
    <w:rsid w:val="0062168B"/>
    <w:rsid w:val="00622095"/>
    <w:rsid w:val="00622204"/>
    <w:rsid w:val="006233F7"/>
    <w:rsid w:val="00623794"/>
    <w:rsid w:val="00623AC6"/>
    <w:rsid w:val="00623B5B"/>
    <w:rsid w:val="006242CD"/>
    <w:rsid w:val="006244E4"/>
    <w:rsid w:val="0062539A"/>
    <w:rsid w:val="00625C0C"/>
    <w:rsid w:val="006261F9"/>
    <w:rsid w:val="00626426"/>
    <w:rsid w:val="00626487"/>
    <w:rsid w:val="0062697F"/>
    <w:rsid w:val="00627003"/>
    <w:rsid w:val="006270E7"/>
    <w:rsid w:val="00631336"/>
    <w:rsid w:val="00631617"/>
    <w:rsid w:val="00631F4C"/>
    <w:rsid w:val="00632643"/>
    <w:rsid w:val="00632F50"/>
    <w:rsid w:val="00633DD5"/>
    <w:rsid w:val="0063456C"/>
    <w:rsid w:val="00634856"/>
    <w:rsid w:val="0063586A"/>
    <w:rsid w:val="006358C8"/>
    <w:rsid w:val="00636A95"/>
    <w:rsid w:val="00637FD1"/>
    <w:rsid w:val="0064037B"/>
    <w:rsid w:val="006405B8"/>
    <w:rsid w:val="006413AA"/>
    <w:rsid w:val="006422C7"/>
    <w:rsid w:val="006428BD"/>
    <w:rsid w:val="00642DC7"/>
    <w:rsid w:val="0064464D"/>
    <w:rsid w:val="00645327"/>
    <w:rsid w:val="006459B1"/>
    <w:rsid w:val="00646237"/>
    <w:rsid w:val="006465CC"/>
    <w:rsid w:val="006470A4"/>
    <w:rsid w:val="0065301D"/>
    <w:rsid w:val="006537F6"/>
    <w:rsid w:val="00653D47"/>
    <w:rsid w:val="00653FE0"/>
    <w:rsid w:val="00654046"/>
    <w:rsid w:val="006545DC"/>
    <w:rsid w:val="00655285"/>
    <w:rsid w:val="006557CD"/>
    <w:rsid w:val="00655889"/>
    <w:rsid w:val="00657FAD"/>
    <w:rsid w:val="006603F8"/>
    <w:rsid w:val="006612AD"/>
    <w:rsid w:val="00662712"/>
    <w:rsid w:val="006629F2"/>
    <w:rsid w:val="00662CED"/>
    <w:rsid w:val="0066308D"/>
    <w:rsid w:val="006632D1"/>
    <w:rsid w:val="006657AC"/>
    <w:rsid w:val="00666512"/>
    <w:rsid w:val="006669E3"/>
    <w:rsid w:val="006719DE"/>
    <w:rsid w:val="00671B44"/>
    <w:rsid w:val="00671E04"/>
    <w:rsid w:val="0067380B"/>
    <w:rsid w:val="00674E9D"/>
    <w:rsid w:val="00675117"/>
    <w:rsid w:val="0067551F"/>
    <w:rsid w:val="0067668D"/>
    <w:rsid w:val="00677074"/>
    <w:rsid w:val="006779AC"/>
    <w:rsid w:val="00677D5A"/>
    <w:rsid w:val="00677DF3"/>
    <w:rsid w:val="0068035E"/>
    <w:rsid w:val="00682021"/>
    <w:rsid w:val="006827CA"/>
    <w:rsid w:val="0068283D"/>
    <w:rsid w:val="0068513F"/>
    <w:rsid w:val="00686B26"/>
    <w:rsid w:val="0068741F"/>
    <w:rsid w:val="00687EC9"/>
    <w:rsid w:val="00687FD4"/>
    <w:rsid w:val="006912F9"/>
    <w:rsid w:val="006919BF"/>
    <w:rsid w:val="00691E28"/>
    <w:rsid w:val="00691F78"/>
    <w:rsid w:val="006925B7"/>
    <w:rsid w:val="00692BDC"/>
    <w:rsid w:val="00693F87"/>
    <w:rsid w:val="0069515C"/>
    <w:rsid w:val="00695C02"/>
    <w:rsid w:val="006962DB"/>
    <w:rsid w:val="00696582"/>
    <w:rsid w:val="00696B57"/>
    <w:rsid w:val="006A0880"/>
    <w:rsid w:val="006A12C9"/>
    <w:rsid w:val="006A2052"/>
    <w:rsid w:val="006A2C26"/>
    <w:rsid w:val="006A42B1"/>
    <w:rsid w:val="006A44B9"/>
    <w:rsid w:val="006A5DC5"/>
    <w:rsid w:val="006A60EF"/>
    <w:rsid w:val="006A6268"/>
    <w:rsid w:val="006A64CE"/>
    <w:rsid w:val="006A6861"/>
    <w:rsid w:val="006A6CA7"/>
    <w:rsid w:val="006A6E0A"/>
    <w:rsid w:val="006A6FE3"/>
    <w:rsid w:val="006A7DAD"/>
    <w:rsid w:val="006B02EC"/>
    <w:rsid w:val="006B164F"/>
    <w:rsid w:val="006B2520"/>
    <w:rsid w:val="006B2D46"/>
    <w:rsid w:val="006B3728"/>
    <w:rsid w:val="006B3EBA"/>
    <w:rsid w:val="006B4741"/>
    <w:rsid w:val="006B4A13"/>
    <w:rsid w:val="006B5AEB"/>
    <w:rsid w:val="006B5D3C"/>
    <w:rsid w:val="006B6CEE"/>
    <w:rsid w:val="006B708D"/>
    <w:rsid w:val="006B7D4B"/>
    <w:rsid w:val="006C004B"/>
    <w:rsid w:val="006C00EF"/>
    <w:rsid w:val="006C1F4B"/>
    <w:rsid w:val="006C2C0A"/>
    <w:rsid w:val="006C3067"/>
    <w:rsid w:val="006C4A8E"/>
    <w:rsid w:val="006C4DD0"/>
    <w:rsid w:val="006C65A1"/>
    <w:rsid w:val="006C7F76"/>
    <w:rsid w:val="006D05A3"/>
    <w:rsid w:val="006D16EF"/>
    <w:rsid w:val="006D1D7F"/>
    <w:rsid w:val="006D3D01"/>
    <w:rsid w:val="006D4EC9"/>
    <w:rsid w:val="006D563E"/>
    <w:rsid w:val="006D5E10"/>
    <w:rsid w:val="006D5FA4"/>
    <w:rsid w:val="006D60C5"/>
    <w:rsid w:val="006D77AF"/>
    <w:rsid w:val="006D7E55"/>
    <w:rsid w:val="006E1C9C"/>
    <w:rsid w:val="006E2031"/>
    <w:rsid w:val="006E22EC"/>
    <w:rsid w:val="006E34FA"/>
    <w:rsid w:val="006E509A"/>
    <w:rsid w:val="006E5CA3"/>
    <w:rsid w:val="006E5D1C"/>
    <w:rsid w:val="006E5DB6"/>
    <w:rsid w:val="006E6FE5"/>
    <w:rsid w:val="006E7D05"/>
    <w:rsid w:val="006F0360"/>
    <w:rsid w:val="006F161F"/>
    <w:rsid w:val="006F2054"/>
    <w:rsid w:val="006F2166"/>
    <w:rsid w:val="006F2861"/>
    <w:rsid w:val="006F2BF3"/>
    <w:rsid w:val="006F2DCC"/>
    <w:rsid w:val="006F39A0"/>
    <w:rsid w:val="006F4385"/>
    <w:rsid w:val="006F4C57"/>
    <w:rsid w:val="006F546E"/>
    <w:rsid w:val="006F5D1D"/>
    <w:rsid w:val="006F5FAA"/>
    <w:rsid w:val="006F638D"/>
    <w:rsid w:val="006F6773"/>
    <w:rsid w:val="006F6C61"/>
    <w:rsid w:val="00700978"/>
    <w:rsid w:val="007011AC"/>
    <w:rsid w:val="00702047"/>
    <w:rsid w:val="007028A0"/>
    <w:rsid w:val="007036E5"/>
    <w:rsid w:val="00703EC7"/>
    <w:rsid w:val="00705600"/>
    <w:rsid w:val="00706530"/>
    <w:rsid w:val="00707B76"/>
    <w:rsid w:val="0071082E"/>
    <w:rsid w:val="00710CBC"/>
    <w:rsid w:val="00711DCF"/>
    <w:rsid w:val="007127E9"/>
    <w:rsid w:val="00713E6F"/>
    <w:rsid w:val="007141F5"/>
    <w:rsid w:val="00714BB5"/>
    <w:rsid w:val="00715A41"/>
    <w:rsid w:val="0071671A"/>
    <w:rsid w:val="00716AD2"/>
    <w:rsid w:val="00717175"/>
    <w:rsid w:val="007178CF"/>
    <w:rsid w:val="00717CE5"/>
    <w:rsid w:val="00717F79"/>
    <w:rsid w:val="0072074C"/>
    <w:rsid w:val="007229F7"/>
    <w:rsid w:val="00725C3F"/>
    <w:rsid w:val="00725DCB"/>
    <w:rsid w:val="007265C3"/>
    <w:rsid w:val="00726A31"/>
    <w:rsid w:val="00726F34"/>
    <w:rsid w:val="00726F48"/>
    <w:rsid w:val="00726F61"/>
    <w:rsid w:val="00727943"/>
    <w:rsid w:val="00730435"/>
    <w:rsid w:val="007321EA"/>
    <w:rsid w:val="007322E9"/>
    <w:rsid w:val="00732866"/>
    <w:rsid w:val="00732C98"/>
    <w:rsid w:val="00732F19"/>
    <w:rsid w:val="00736452"/>
    <w:rsid w:val="00737BAB"/>
    <w:rsid w:val="00737EA1"/>
    <w:rsid w:val="00740FCD"/>
    <w:rsid w:val="00741A7F"/>
    <w:rsid w:val="007426BF"/>
    <w:rsid w:val="00743A13"/>
    <w:rsid w:val="0074468C"/>
    <w:rsid w:val="00744FF6"/>
    <w:rsid w:val="007450A2"/>
    <w:rsid w:val="0074530B"/>
    <w:rsid w:val="007456F1"/>
    <w:rsid w:val="0074577C"/>
    <w:rsid w:val="007463A2"/>
    <w:rsid w:val="00747523"/>
    <w:rsid w:val="007476F5"/>
    <w:rsid w:val="00747D0F"/>
    <w:rsid w:val="00750140"/>
    <w:rsid w:val="00750254"/>
    <w:rsid w:val="007508D6"/>
    <w:rsid w:val="00750BF9"/>
    <w:rsid w:val="00751798"/>
    <w:rsid w:val="00752285"/>
    <w:rsid w:val="007522E6"/>
    <w:rsid w:val="0075275E"/>
    <w:rsid w:val="00753B94"/>
    <w:rsid w:val="007541C5"/>
    <w:rsid w:val="00754EC0"/>
    <w:rsid w:val="00755017"/>
    <w:rsid w:val="00755CC6"/>
    <w:rsid w:val="00756FC8"/>
    <w:rsid w:val="007577CE"/>
    <w:rsid w:val="00757AAB"/>
    <w:rsid w:val="00757E31"/>
    <w:rsid w:val="00760D57"/>
    <w:rsid w:val="00761588"/>
    <w:rsid w:val="00761EBA"/>
    <w:rsid w:val="00761ECF"/>
    <w:rsid w:val="007626E1"/>
    <w:rsid w:val="007628BF"/>
    <w:rsid w:val="00762A96"/>
    <w:rsid w:val="007634C1"/>
    <w:rsid w:val="00763900"/>
    <w:rsid w:val="00763D29"/>
    <w:rsid w:val="007647D3"/>
    <w:rsid w:val="007659FD"/>
    <w:rsid w:val="00765EFC"/>
    <w:rsid w:val="00771569"/>
    <w:rsid w:val="00772C0F"/>
    <w:rsid w:val="00774250"/>
    <w:rsid w:val="007749A2"/>
    <w:rsid w:val="007753D6"/>
    <w:rsid w:val="00775687"/>
    <w:rsid w:val="00775E65"/>
    <w:rsid w:val="0077612C"/>
    <w:rsid w:val="00776369"/>
    <w:rsid w:val="00780F75"/>
    <w:rsid w:val="00782E3E"/>
    <w:rsid w:val="00782ED2"/>
    <w:rsid w:val="00783EE3"/>
    <w:rsid w:val="0078441A"/>
    <w:rsid w:val="00787BB1"/>
    <w:rsid w:val="007903BB"/>
    <w:rsid w:val="0079093A"/>
    <w:rsid w:val="00790E35"/>
    <w:rsid w:val="00791C27"/>
    <w:rsid w:val="00792079"/>
    <w:rsid w:val="00793661"/>
    <w:rsid w:val="00794A41"/>
    <w:rsid w:val="00794F92"/>
    <w:rsid w:val="00795631"/>
    <w:rsid w:val="00795656"/>
    <w:rsid w:val="007960D7"/>
    <w:rsid w:val="007963E3"/>
    <w:rsid w:val="0079777B"/>
    <w:rsid w:val="007A025D"/>
    <w:rsid w:val="007A04F3"/>
    <w:rsid w:val="007A0ECD"/>
    <w:rsid w:val="007A226C"/>
    <w:rsid w:val="007A377E"/>
    <w:rsid w:val="007A3A46"/>
    <w:rsid w:val="007A42B8"/>
    <w:rsid w:val="007A4ACF"/>
    <w:rsid w:val="007A4F2E"/>
    <w:rsid w:val="007A5CB0"/>
    <w:rsid w:val="007A6418"/>
    <w:rsid w:val="007A6860"/>
    <w:rsid w:val="007A7323"/>
    <w:rsid w:val="007B0E55"/>
    <w:rsid w:val="007B1049"/>
    <w:rsid w:val="007B39BE"/>
    <w:rsid w:val="007B3F87"/>
    <w:rsid w:val="007B5004"/>
    <w:rsid w:val="007B52CE"/>
    <w:rsid w:val="007B60DA"/>
    <w:rsid w:val="007B66A2"/>
    <w:rsid w:val="007B761E"/>
    <w:rsid w:val="007C03FB"/>
    <w:rsid w:val="007C07A8"/>
    <w:rsid w:val="007C1068"/>
    <w:rsid w:val="007C2188"/>
    <w:rsid w:val="007C261A"/>
    <w:rsid w:val="007C2698"/>
    <w:rsid w:val="007C26E4"/>
    <w:rsid w:val="007C5263"/>
    <w:rsid w:val="007C5335"/>
    <w:rsid w:val="007C68C5"/>
    <w:rsid w:val="007C71E6"/>
    <w:rsid w:val="007D0AAA"/>
    <w:rsid w:val="007D0EB2"/>
    <w:rsid w:val="007D265D"/>
    <w:rsid w:val="007D293B"/>
    <w:rsid w:val="007D3B75"/>
    <w:rsid w:val="007D41FD"/>
    <w:rsid w:val="007D53DF"/>
    <w:rsid w:val="007D54D7"/>
    <w:rsid w:val="007D6738"/>
    <w:rsid w:val="007D764F"/>
    <w:rsid w:val="007E0E18"/>
    <w:rsid w:val="007E29FB"/>
    <w:rsid w:val="007E3316"/>
    <w:rsid w:val="007E3653"/>
    <w:rsid w:val="007E3833"/>
    <w:rsid w:val="007E3F06"/>
    <w:rsid w:val="007E4194"/>
    <w:rsid w:val="007E4F91"/>
    <w:rsid w:val="007E5FB4"/>
    <w:rsid w:val="007E6106"/>
    <w:rsid w:val="007E6CB0"/>
    <w:rsid w:val="007E716F"/>
    <w:rsid w:val="007E7F57"/>
    <w:rsid w:val="007F028B"/>
    <w:rsid w:val="007F1497"/>
    <w:rsid w:val="007F156C"/>
    <w:rsid w:val="007F1CD1"/>
    <w:rsid w:val="007F2C17"/>
    <w:rsid w:val="007F33BC"/>
    <w:rsid w:val="007F3F4A"/>
    <w:rsid w:val="007F47D5"/>
    <w:rsid w:val="007F4B8D"/>
    <w:rsid w:val="007F5418"/>
    <w:rsid w:val="007F6E9E"/>
    <w:rsid w:val="007F78D2"/>
    <w:rsid w:val="0080077D"/>
    <w:rsid w:val="00801078"/>
    <w:rsid w:val="00801240"/>
    <w:rsid w:val="00802706"/>
    <w:rsid w:val="008048FB"/>
    <w:rsid w:val="00804ACD"/>
    <w:rsid w:val="00804DD2"/>
    <w:rsid w:val="0080539B"/>
    <w:rsid w:val="0080637B"/>
    <w:rsid w:val="0080667A"/>
    <w:rsid w:val="00807571"/>
    <w:rsid w:val="008100B6"/>
    <w:rsid w:val="008113FB"/>
    <w:rsid w:val="00814D27"/>
    <w:rsid w:val="00815886"/>
    <w:rsid w:val="00816B46"/>
    <w:rsid w:val="00817940"/>
    <w:rsid w:val="008203AF"/>
    <w:rsid w:val="00820484"/>
    <w:rsid w:val="008205F5"/>
    <w:rsid w:val="008213F3"/>
    <w:rsid w:val="00822FC4"/>
    <w:rsid w:val="00825414"/>
    <w:rsid w:val="00825F42"/>
    <w:rsid w:val="00826B13"/>
    <w:rsid w:val="00827391"/>
    <w:rsid w:val="00827A40"/>
    <w:rsid w:val="00827E18"/>
    <w:rsid w:val="008310B1"/>
    <w:rsid w:val="00832380"/>
    <w:rsid w:val="00832776"/>
    <w:rsid w:val="00832CFF"/>
    <w:rsid w:val="00832FBF"/>
    <w:rsid w:val="0083331C"/>
    <w:rsid w:val="00833C6E"/>
    <w:rsid w:val="00836B38"/>
    <w:rsid w:val="00836D16"/>
    <w:rsid w:val="008403A9"/>
    <w:rsid w:val="00840C47"/>
    <w:rsid w:val="00841F6E"/>
    <w:rsid w:val="008433D3"/>
    <w:rsid w:val="00843552"/>
    <w:rsid w:val="00843D03"/>
    <w:rsid w:val="00844B4F"/>
    <w:rsid w:val="008457A4"/>
    <w:rsid w:val="00845895"/>
    <w:rsid w:val="008463CD"/>
    <w:rsid w:val="00846A91"/>
    <w:rsid w:val="00847B55"/>
    <w:rsid w:val="008500C2"/>
    <w:rsid w:val="00850900"/>
    <w:rsid w:val="00850AE5"/>
    <w:rsid w:val="00851337"/>
    <w:rsid w:val="00851417"/>
    <w:rsid w:val="00852111"/>
    <w:rsid w:val="00852B69"/>
    <w:rsid w:val="00852FF9"/>
    <w:rsid w:val="00853681"/>
    <w:rsid w:val="0085415F"/>
    <w:rsid w:val="0085426D"/>
    <w:rsid w:val="0085476E"/>
    <w:rsid w:val="0085571B"/>
    <w:rsid w:val="008557FF"/>
    <w:rsid w:val="00855B39"/>
    <w:rsid w:val="00855D22"/>
    <w:rsid w:val="00856062"/>
    <w:rsid w:val="008564BC"/>
    <w:rsid w:val="00856EA6"/>
    <w:rsid w:val="00856F65"/>
    <w:rsid w:val="008576CF"/>
    <w:rsid w:val="0086025E"/>
    <w:rsid w:val="00860DB8"/>
    <w:rsid w:val="00860E8C"/>
    <w:rsid w:val="008610D0"/>
    <w:rsid w:val="00862745"/>
    <w:rsid w:val="008649E5"/>
    <w:rsid w:val="00864A3A"/>
    <w:rsid w:val="00864EB9"/>
    <w:rsid w:val="0086592F"/>
    <w:rsid w:val="008663CD"/>
    <w:rsid w:val="00866463"/>
    <w:rsid w:val="0086670F"/>
    <w:rsid w:val="00867B89"/>
    <w:rsid w:val="00870170"/>
    <w:rsid w:val="00870B8D"/>
    <w:rsid w:val="008712BE"/>
    <w:rsid w:val="00872037"/>
    <w:rsid w:val="00872284"/>
    <w:rsid w:val="0087282B"/>
    <w:rsid w:val="008734F3"/>
    <w:rsid w:val="00873577"/>
    <w:rsid w:val="008741D3"/>
    <w:rsid w:val="00874D9F"/>
    <w:rsid w:val="008752C8"/>
    <w:rsid w:val="00876397"/>
    <w:rsid w:val="0087655B"/>
    <w:rsid w:val="00876778"/>
    <w:rsid w:val="00876B78"/>
    <w:rsid w:val="00877A80"/>
    <w:rsid w:val="008810ED"/>
    <w:rsid w:val="00881752"/>
    <w:rsid w:val="00881C5B"/>
    <w:rsid w:val="00882024"/>
    <w:rsid w:val="00883707"/>
    <w:rsid w:val="008845D1"/>
    <w:rsid w:val="00884C35"/>
    <w:rsid w:val="00885680"/>
    <w:rsid w:val="00890371"/>
    <w:rsid w:val="00890716"/>
    <w:rsid w:val="008907F0"/>
    <w:rsid w:val="008909C3"/>
    <w:rsid w:val="00891541"/>
    <w:rsid w:val="00892A93"/>
    <w:rsid w:val="008933DF"/>
    <w:rsid w:val="008935D5"/>
    <w:rsid w:val="0089615A"/>
    <w:rsid w:val="008961BC"/>
    <w:rsid w:val="00897347"/>
    <w:rsid w:val="00897787"/>
    <w:rsid w:val="008A0413"/>
    <w:rsid w:val="008A0A91"/>
    <w:rsid w:val="008A1180"/>
    <w:rsid w:val="008A22EC"/>
    <w:rsid w:val="008A29F3"/>
    <w:rsid w:val="008A3C21"/>
    <w:rsid w:val="008A4005"/>
    <w:rsid w:val="008A4F67"/>
    <w:rsid w:val="008A560D"/>
    <w:rsid w:val="008A5679"/>
    <w:rsid w:val="008A6326"/>
    <w:rsid w:val="008A79DB"/>
    <w:rsid w:val="008B08E6"/>
    <w:rsid w:val="008B0A14"/>
    <w:rsid w:val="008B14A8"/>
    <w:rsid w:val="008B15FA"/>
    <w:rsid w:val="008B1AC2"/>
    <w:rsid w:val="008B1B03"/>
    <w:rsid w:val="008B3121"/>
    <w:rsid w:val="008B3F0F"/>
    <w:rsid w:val="008B4940"/>
    <w:rsid w:val="008B534B"/>
    <w:rsid w:val="008B5469"/>
    <w:rsid w:val="008B624E"/>
    <w:rsid w:val="008B6C6C"/>
    <w:rsid w:val="008C0B56"/>
    <w:rsid w:val="008C1486"/>
    <w:rsid w:val="008C151A"/>
    <w:rsid w:val="008C1F9E"/>
    <w:rsid w:val="008C274B"/>
    <w:rsid w:val="008C28D8"/>
    <w:rsid w:val="008C28F5"/>
    <w:rsid w:val="008C2B43"/>
    <w:rsid w:val="008C2DC6"/>
    <w:rsid w:val="008C388B"/>
    <w:rsid w:val="008C3E8A"/>
    <w:rsid w:val="008C47B2"/>
    <w:rsid w:val="008C4ADA"/>
    <w:rsid w:val="008C566F"/>
    <w:rsid w:val="008C5E7D"/>
    <w:rsid w:val="008C6E3D"/>
    <w:rsid w:val="008C7975"/>
    <w:rsid w:val="008D17C9"/>
    <w:rsid w:val="008D3F3E"/>
    <w:rsid w:val="008D4D9E"/>
    <w:rsid w:val="008D5254"/>
    <w:rsid w:val="008D697D"/>
    <w:rsid w:val="008E10B6"/>
    <w:rsid w:val="008E1F13"/>
    <w:rsid w:val="008E1F31"/>
    <w:rsid w:val="008E240B"/>
    <w:rsid w:val="008E316B"/>
    <w:rsid w:val="008E43C4"/>
    <w:rsid w:val="008E47C5"/>
    <w:rsid w:val="008E493B"/>
    <w:rsid w:val="008E53A5"/>
    <w:rsid w:val="008E58F9"/>
    <w:rsid w:val="008E737A"/>
    <w:rsid w:val="008E73D4"/>
    <w:rsid w:val="008E73DE"/>
    <w:rsid w:val="008E7BB4"/>
    <w:rsid w:val="008F0D3C"/>
    <w:rsid w:val="008F1238"/>
    <w:rsid w:val="008F1B87"/>
    <w:rsid w:val="008F2B83"/>
    <w:rsid w:val="008F2ECB"/>
    <w:rsid w:val="008F3639"/>
    <w:rsid w:val="008F3CFC"/>
    <w:rsid w:val="008F5CC9"/>
    <w:rsid w:val="008F6155"/>
    <w:rsid w:val="008F660C"/>
    <w:rsid w:val="0090135A"/>
    <w:rsid w:val="00904233"/>
    <w:rsid w:val="0090463D"/>
    <w:rsid w:val="00904B6B"/>
    <w:rsid w:val="00904D28"/>
    <w:rsid w:val="00905C95"/>
    <w:rsid w:val="009067F7"/>
    <w:rsid w:val="00906B2B"/>
    <w:rsid w:val="00907CF7"/>
    <w:rsid w:val="00910806"/>
    <w:rsid w:val="00910CA7"/>
    <w:rsid w:val="00911DB5"/>
    <w:rsid w:val="00912774"/>
    <w:rsid w:val="00912EA1"/>
    <w:rsid w:val="00912EA8"/>
    <w:rsid w:val="00913611"/>
    <w:rsid w:val="00914B41"/>
    <w:rsid w:val="00916412"/>
    <w:rsid w:val="00916D3B"/>
    <w:rsid w:val="00916D80"/>
    <w:rsid w:val="009172AB"/>
    <w:rsid w:val="009179C7"/>
    <w:rsid w:val="00917CAD"/>
    <w:rsid w:val="009212A4"/>
    <w:rsid w:val="00921E08"/>
    <w:rsid w:val="00922BAD"/>
    <w:rsid w:val="0092433C"/>
    <w:rsid w:val="00924946"/>
    <w:rsid w:val="00925FB2"/>
    <w:rsid w:val="00926D44"/>
    <w:rsid w:val="00927A2F"/>
    <w:rsid w:val="00927BE8"/>
    <w:rsid w:val="00927D70"/>
    <w:rsid w:val="00927DC9"/>
    <w:rsid w:val="009300F0"/>
    <w:rsid w:val="00930743"/>
    <w:rsid w:val="00930E44"/>
    <w:rsid w:val="009324B7"/>
    <w:rsid w:val="0093439E"/>
    <w:rsid w:val="009379AD"/>
    <w:rsid w:val="00937CA1"/>
    <w:rsid w:val="00940BE0"/>
    <w:rsid w:val="009410E9"/>
    <w:rsid w:val="0094232F"/>
    <w:rsid w:val="0094265B"/>
    <w:rsid w:val="0094279C"/>
    <w:rsid w:val="00942B72"/>
    <w:rsid w:val="00942FCA"/>
    <w:rsid w:val="00943051"/>
    <w:rsid w:val="00943AFA"/>
    <w:rsid w:val="00943C0D"/>
    <w:rsid w:val="009458C4"/>
    <w:rsid w:val="00945B88"/>
    <w:rsid w:val="00946389"/>
    <w:rsid w:val="00947120"/>
    <w:rsid w:val="009474BB"/>
    <w:rsid w:val="009502E4"/>
    <w:rsid w:val="0095075C"/>
    <w:rsid w:val="00951102"/>
    <w:rsid w:val="00951D62"/>
    <w:rsid w:val="0095232B"/>
    <w:rsid w:val="009546F1"/>
    <w:rsid w:val="009551D3"/>
    <w:rsid w:val="00955B2F"/>
    <w:rsid w:val="00957268"/>
    <w:rsid w:val="00957E2D"/>
    <w:rsid w:val="00957F58"/>
    <w:rsid w:val="00962229"/>
    <w:rsid w:val="00962658"/>
    <w:rsid w:val="009641DD"/>
    <w:rsid w:val="00964943"/>
    <w:rsid w:val="0096539D"/>
    <w:rsid w:val="00965538"/>
    <w:rsid w:val="009659C2"/>
    <w:rsid w:val="00966541"/>
    <w:rsid w:val="00967ABE"/>
    <w:rsid w:val="00970EA0"/>
    <w:rsid w:val="009718C1"/>
    <w:rsid w:val="00971ABB"/>
    <w:rsid w:val="00972F51"/>
    <w:rsid w:val="00973290"/>
    <w:rsid w:val="009753E7"/>
    <w:rsid w:val="009754B8"/>
    <w:rsid w:val="00976A5D"/>
    <w:rsid w:val="00976B46"/>
    <w:rsid w:val="00980B01"/>
    <w:rsid w:val="00980C90"/>
    <w:rsid w:val="0098352E"/>
    <w:rsid w:val="0098387F"/>
    <w:rsid w:val="00984D2C"/>
    <w:rsid w:val="00985042"/>
    <w:rsid w:val="009858F8"/>
    <w:rsid w:val="00985F8A"/>
    <w:rsid w:val="00987528"/>
    <w:rsid w:val="00990C7F"/>
    <w:rsid w:val="009915E7"/>
    <w:rsid w:val="009927E9"/>
    <w:rsid w:val="00992D27"/>
    <w:rsid w:val="0099309C"/>
    <w:rsid w:val="00993883"/>
    <w:rsid w:val="00993AFB"/>
    <w:rsid w:val="00993E8A"/>
    <w:rsid w:val="00993FD8"/>
    <w:rsid w:val="00994C02"/>
    <w:rsid w:val="00997B46"/>
    <w:rsid w:val="009A097D"/>
    <w:rsid w:val="009A0A7F"/>
    <w:rsid w:val="009A1725"/>
    <w:rsid w:val="009A1A39"/>
    <w:rsid w:val="009A2B5F"/>
    <w:rsid w:val="009A3C50"/>
    <w:rsid w:val="009A4953"/>
    <w:rsid w:val="009A4D2C"/>
    <w:rsid w:val="009A4E0C"/>
    <w:rsid w:val="009A5C5B"/>
    <w:rsid w:val="009A5F59"/>
    <w:rsid w:val="009A6CD3"/>
    <w:rsid w:val="009A76A9"/>
    <w:rsid w:val="009A790B"/>
    <w:rsid w:val="009B08C6"/>
    <w:rsid w:val="009B14C4"/>
    <w:rsid w:val="009B3ED0"/>
    <w:rsid w:val="009B4B55"/>
    <w:rsid w:val="009B54A6"/>
    <w:rsid w:val="009B6ABF"/>
    <w:rsid w:val="009B70AE"/>
    <w:rsid w:val="009B7300"/>
    <w:rsid w:val="009B796D"/>
    <w:rsid w:val="009B79DD"/>
    <w:rsid w:val="009C0434"/>
    <w:rsid w:val="009C1405"/>
    <w:rsid w:val="009C1F11"/>
    <w:rsid w:val="009C2603"/>
    <w:rsid w:val="009C3384"/>
    <w:rsid w:val="009C3912"/>
    <w:rsid w:val="009C3C69"/>
    <w:rsid w:val="009C3CDE"/>
    <w:rsid w:val="009C4677"/>
    <w:rsid w:val="009C5225"/>
    <w:rsid w:val="009C5665"/>
    <w:rsid w:val="009C625A"/>
    <w:rsid w:val="009C6D7A"/>
    <w:rsid w:val="009C7A92"/>
    <w:rsid w:val="009C7BA7"/>
    <w:rsid w:val="009D0419"/>
    <w:rsid w:val="009D17CA"/>
    <w:rsid w:val="009D2EF9"/>
    <w:rsid w:val="009D3519"/>
    <w:rsid w:val="009D7ED1"/>
    <w:rsid w:val="009E030B"/>
    <w:rsid w:val="009E16B0"/>
    <w:rsid w:val="009E2782"/>
    <w:rsid w:val="009E3C8F"/>
    <w:rsid w:val="009E46CF"/>
    <w:rsid w:val="009E5E3F"/>
    <w:rsid w:val="009E69C3"/>
    <w:rsid w:val="009E6DBA"/>
    <w:rsid w:val="009F059F"/>
    <w:rsid w:val="009F061C"/>
    <w:rsid w:val="009F145F"/>
    <w:rsid w:val="009F2ABB"/>
    <w:rsid w:val="009F3369"/>
    <w:rsid w:val="009F4A63"/>
    <w:rsid w:val="009F51FA"/>
    <w:rsid w:val="009F64AC"/>
    <w:rsid w:val="009F67E8"/>
    <w:rsid w:val="009F7076"/>
    <w:rsid w:val="00A008E0"/>
    <w:rsid w:val="00A00A79"/>
    <w:rsid w:val="00A01710"/>
    <w:rsid w:val="00A025B9"/>
    <w:rsid w:val="00A0268B"/>
    <w:rsid w:val="00A039D6"/>
    <w:rsid w:val="00A03C70"/>
    <w:rsid w:val="00A04416"/>
    <w:rsid w:val="00A054FC"/>
    <w:rsid w:val="00A07B5E"/>
    <w:rsid w:val="00A07E81"/>
    <w:rsid w:val="00A120C6"/>
    <w:rsid w:val="00A12C03"/>
    <w:rsid w:val="00A13696"/>
    <w:rsid w:val="00A14A67"/>
    <w:rsid w:val="00A163D3"/>
    <w:rsid w:val="00A16581"/>
    <w:rsid w:val="00A20ABB"/>
    <w:rsid w:val="00A2187E"/>
    <w:rsid w:val="00A2330A"/>
    <w:rsid w:val="00A235D7"/>
    <w:rsid w:val="00A23667"/>
    <w:rsid w:val="00A23DBB"/>
    <w:rsid w:val="00A23EFF"/>
    <w:rsid w:val="00A240E7"/>
    <w:rsid w:val="00A2449D"/>
    <w:rsid w:val="00A25519"/>
    <w:rsid w:val="00A256D6"/>
    <w:rsid w:val="00A25D5C"/>
    <w:rsid w:val="00A27CAE"/>
    <w:rsid w:val="00A309B2"/>
    <w:rsid w:val="00A30D37"/>
    <w:rsid w:val="00A31C25"/>
    <w:rsid w:val="00A3425F"/>
    <w:rsid w:val="00A34811"/>
    <w:rsid w:val="00A34B96"/>
    <w:rsid w:val="00A354D5"/>
    <w:rsid w:val="00A36FB3"/>
    <w:rsid w:val="00A41C5C"/>
    <w:rsid w:val="00A43201"/>
    <w:rsid w:val="00A44809"/>
    <w:rsid w:val="00A44AF1"/>
    <w:rsid w:val="00A45C4B"/>
    <w:rsid w:val="00A460CE"/>
    <w:rsid w:val="00A463EC"/>
    <w:rsid w:val="00A4651D"/>
    <w:rsid w:val="00A500F5"/>
    <w:rsid w:val="00A5133D"/>
    <w:rsid w:val="00A52129"/>
    <w:rsid w:val="00A52242"/>
    <w:rsid w:val="00A525DF"/>
    <w:rsid w:val="00A52783"/>
    <w:rsid w:val="00A54230"/>
    <w:rsid w:val="00A55E3B"/>
    <w:rsid w:val="00A5657C"/>
    <w:rsid w:val="00A569BB"/>
    <w:rsid w:val="00A56BD2"/>
    <w:rsid w:val="00A570B1"/>
    <w:rsid w:val="00A57A0F"/>
    <w:rsid w:val="00A57B91"/>
    <w:rsid w:val="00A57C7C"/>
    <w:rsid w:val="00A57FC2"/>
    <w:rsid w:val="00A60961"/>
    <w:rsid w:val="00A6392B"/>
    <w:rsid w:val="00A63E73"/>
    <w:rsid w:val="00A647BA"/>
    <w:rsid w:val="00A64DCB"/>
    <w:rsid w:val="00A657BC"/>
    <w:rsid w:val="00A65AB4"/>
    <w:rsid w:val="00A66591"/>
    <w:rsid w:val="00A66701"/>
    <w:rsid w:val="00A66761"/>
    <w:rsid w:val="00A672B5"/>
    <w:rsid w:val="00A70776"/>
    <w:rsid w:val="00A707FC"/>
    <w:rsid w:val="00A71923"/>
    <w:rsid w:val="00A72F99"/>
    <w:rsid w:val="00A731B0"/>
    <w:rsid w:val="00A75595"/>
    <w:rsid w:val="00A75F44"/>
    <w:rsid w:val="00A75F58"/>
    <w:rsid w:val="00A76585"/>
    <w:rsid w:val="00A775EA"/>
    <w:rsid w:val="00A807AF"/>
    <w:rsid w:val="00A8112C"/>
    <w:rsid w:val="00A813EB"/>
    <w:rsid w:val="00A817A4"/>
    <w:rsid w:val="00A81BF2"/>
    <w:rsid w:val="00A81EA7"/>
    <w:rsid w:val="00A820D6"/>
    <w:rsid w:val="00A82321"/>
    <w:rsid w:val="00A82AC9"/>
    <w:rsid w:val="00A8322E"/>
    <w:rsid w:val="00A838FD"/>
    <w:rsid w:val="00A84065"/>
    <w:rsid w:val="00A846EF"/>
    <w:rsid w:val="00A84DEF"/>
    <w:rsid w:val="00A8679E"/>
    <w:rsid w:val="00A86F7D"/>
    <w:rsid w:val="00A87EA0"/>
    <w:rsid w:val="00A908BC"/>
    <w:rsid w:val="00A90936"/>
    <w:rsid w:val="00A909DD"/>
    <w:rsid w:val="00A90F95"/>
    <w:rsid w:val="00A910AC"/>
    <w:rsid w:val="00A92985"/>
    <w:rsid w:val="00A93E10"/>
    <w:rsid w:val="00A95145"/>
    <w:rsid w:val="00A953EE"/>
    <w:rsid w:val="00A9597B"/>
    <w:rsid w:val="00A96615"/>
    <w:rsid w:val="00A96822"/>
    <w:rsid w:val="00A97B92"/>
    <w:rsid w:val="00A97EE2"/>
    <w:rsid w:val="00AA008A"/>
    <w:rsid w:val="00AA0455"/>
    <w:rsid w:val="00AA0584"/>
    <w:rsid w:val="00AA06E6"/>
    <w:rsid w:val="00AA1B2E"/>
    <w:rsid w:val="00AA1CCF"/>
    <w:rsid w:val="00AA2229"/>
    <w:rsid w:val="00AA30B7"/>
    <w:rsid w:val="00AA390F"/>
    <w:rsid w:val="00AA3E6F"/>
    <w:rsid w:val="00AA4B20"/>
    <w:rsid w:val="00AA5641"/>
    <w:rsid w:val="00AA6731"/>
    <w:rsid w:val="00AA6898"/>
    <w:rsid w:val="00AA7C2B"/>
    <w:rsid w:val="00AA7E7E"/>
    <w:rsid w:val="00AB2207"/>
    <w:rsid w:val="00AB227F"/>
    <w:rsid w:val="00AB2788"/>
    <w:rsid w:val="00AB2E55"/>
    <w:rsid w:val="00AB366D"/>
    <w:rsid w:val="00AB3F22"/>
    <w:rsid w:val="00AB6A98"/>
    <w:rsid w:val="00AB6F9B"/>
    <w:rsid w:val="00AB6FFB"/>
    <w:rsid w:val="00AC0C86"/>
    <w:rsid w:val="00AC1BD4"/>
    <w:rsid w:val="00AC2011"/>
    <w:rsid w:val="00AC2A49"/>
    <w:rsid w:val="00AC2E5B"/>
    <w:rsid w:val="00AC34FD"/>
    <w:rsid w:val="00AC51DA"/>
    <w:rsid w:val="00AC5A84"/>
    <w:rsid w:val="00AC77E3"/>
    <w:rsid w:val="00AC7E6D"/>
    <w:rsid w:val="00AD19B3"/>
    <w:rsid w:val="00AD1C2E"/>
    <w:rsid w:val="00AD34B3"/>
    <w:rsid w:val="00AD3532"/>
    <w:rsid w:val="00AD387E"/>
    <w:rsid w:val="00AD61E7"/>
    <w:rsid w:val="00AD6DD1"/>
    <w:rsid w:val="00AD7119"/>
    <w:rsid w:val="00AD745B"/>
    <w:rsid w:val="00AD7F4C"/>
    <w:rsid w:val="00AE05F3"/>
    <w:rsid w:val="00AE183F"/>
    <w:rsid w:val="00AE1A68"/>
    <w:rsid w:val="00AE2298"/>
    <w:rsid w:val="00AE2619"/>
    <w:rsid w:val="00AE276A"/>
    <w:rsid w:val="00AE4B17"/>
    <w:rsid w:val="00AE5EC2"/>
    <w:rsid w:val="00AE676D"/>
    <w:rsid w:val="00AE7636"/>
    <w:rsid w:val="00AF0852"/>
    <w:rsid w:val="00AF19D6"/>
    <w:rsid w:val="00AF1D99"/>
    <w:rsid w:val="00AF1EF2"/>
    <w:rsid w:val="00AF2B6C"/>
    <w:rsid w:val="00AF33BC"/>
    <w:rsid w:val="00AF5C6F"/>
    <w:rsid w:val="00AF611F"/>
    <w:rsid w:val="00AF7176"/>
    <w:rsid w:val="00AF7CBB"/>
    <w:rsid w:val="00B00B2A"/>
    <w:rsid w:val="00B00DF8"/>
    <w:rsid w:val="00B01045"/>
    <w:rsid w:val="00B01451"/>
    <w:rsid w:val="00B017B1"/>
    <w:rsid w:val="00B017E2"/>
    <w:rsid w:val="00B02106"/>
    <w:rsid w:val="00B03BF3"/>
    <w:rsid w:val="00B03CDC"/>
    <w:rsid w:val="00B03E55"/>
    <w:rsid w:val="00B04EB7"/>
    <w:rsid w:val="00B051B6"/>
    <w:rsid w:val="00B054AC"/>
    <w:rsid w:val="00B05F0B"/>
    <w:rsid w:val="00B06454"/>
    <w:rsid w:val="00B07E54"/>
    <w:rsid w:val="00B10321"/>
    <w:rsid w:val="00B10704"/>
    <w:rsid w:val="00B10716"/>
    <w:rsid w:val="00B10DE9"/>
    <w:rsid w:val="00B11443"/>
    <w:rsid w:val="00B11559"/>
    <w:rsid w:val="00B11633"/>
    <w:rsid w:val="00B11B36"/>
    <w:rsid w:val="00B12A72"/>
    <w:rsid w:val="00B13BA4"/>
    <w:rsid w:val="00B144ED"/>
    <w:rsid w:val="00B14566"/>
    <w:rsid w:val="00B15489"/>
    <w:rsid w:val="00B15BDA"/>
    <w:rsid w:val="00B17620"/>
    <w:rsid w:val="00B20211"/>
    <w:rsid w:val="00B20270"/>
    <w:rsid w:val="00B20745"/>
    <w:rsid w:val="00B20A6C"/>
    <w:rsid w:val="00B20C8C"/>
    <w:rsid w:val="00B2227A"/>
    <w:rsid w:val="00B234CB"/>
    <w:rsid w:val="00B23803"/>
    <w:rsid w:val="00B23B20"/>
    <w:rsid w:val="00B24F6A"/>
    <w:rsid w:val="00B25C18"/>
    <w:rsid w:val="00B26349"/>
    <w:rsid w:val="00B266A3"/>
    <w:rsid w:val="00B27911"/>
    <w:rsid w:val="00B31A2F"/>
    <w:rsid w:val="00B321ED"/>
    <w:rsid w:val="00B34369"/>
    <w:rsid w:val="00B34594"/>
    <w:rsid w:val="00B3494A"/>
    <w:rsid w:val="00B34B2F"/>
    <w:rsid w:val="00B35443"/>
    <w:rsid w:val="00B35569"/>
    <w:rsid w:val="00B363BC"/>
    <w:rsid w:val="00B3671B"/>
    <w:rsid w:val="00B407E9"/>
    <w:rsid w:val="00B41596"/>
    <w:rsid w:val="00B41795"/>
    <w:rsid w:val="00B41881"/>
    <w:rsid w:val="00B41C1F"/>
    <w:rsid w:val="00B43D0F"/>
    <w:rsid w:val="00B4449A"/>
    <w:rsid w:val="00B453E6"/>
    <w:rsid w:val="00B476A4"/>
    <w:rsid w:val="00B50A32"/>
    <w:rsid w:val="00B50BE5"/>
    <w:rsid w:val="00B51485"/>
    <w:rsid w:val="00B51E13"/>
    <w:rsid w:val="00B52216"/>
    <w:rsid w:val="00B52C61"/>
    <w:rsid w:val="00B52E03"/>
    <w:rsid w:val="00B53000"/>
    <w:rsid w:val="00B539A4"/>
    <w:rsid w:val="00B54221"/>
    <w:rsid w:val="00B54237"/>
    <w:rsid w:val="00B544BD"/>
    <w:rsid w:val="00B54E04"/>
    <w:rsid w:val="00B55668"/>
    <w:rsid w:val="00B55DD8"/>
    <w:rsid w:val="00B5794D"/>
    <w:rsid w:val="00B57EC7"/>
    <w:rsid w:val="00B6067A"/>
    <w:rsid w:val="00B60907"/>
    <w:rsid w:val="00B63998"/>
    <w:rsid w:val="00B64ABE"/>
    <w:rsid w:val="00B65D50"/>
    <w:rsid w:val="00B668C5"/>
    <w:rsid w:val="00B71535"/>
    <w:rsid w:val="00B718F5"/>
    <w:rsid w:val="00B72418"/>
    <w:rsid w:val="00B73A7F"/>
    <w:rsid w:val="00B742E4"/>
    <w:rsid w:val="00B74972"/>
    <w:rsid w:val="00B74A40"/>
    <w:rsid w:val="00B74C71"/>
    <w:rsid w:val="00B74D85"/>
    <w:rsid w:val="00B74EB7"/>
    <w:rsid w:val="00B753E8"/>
    <w:rsid w:val="00B76E3A"/>
    <w:rsid w:val="00B76F17"/>
    <w:rsid w:val="00B7701D"/>
    <w:rsid w:val="00B77E13"/>
    <w:rsid w:val="00B810AE"/>
    <w:rsid w:val="00B821A4"/>
    <w:rsid w:val="00B83755"/>
    <w:rsid w:val="00B846DE"/>
    <w:rsid w:val="00B85C27"/>
    <w:rsid w:val="00B8645D"/>
    <w:rsid w:val="00B902FE"/>
    <w:rsid w:val="00B9208A"/>
    <w:rsid w:val="00B92564"/>
    <w:rsid w:val="00B92D07"/>
    <w:rsid w:val="00B935BC"/>
    <w:rsid w:val="00B94022"/>
    <w:rsid w:val="00B948D3"/>
    <w:rsid w:val="00B94C32"/>
    <w:rsid w:val="00B94D35"/>
    <w:rsid w:val="00B95369"/>
    <w:rsid w:val="00B96B6C"/>
    <w:rsid w:val="00BA0EAE"/>
    <w:rsid w:val="00BA1D8E"/>
    <w:rsid w:val="00BA2E44"/>
    <w:rsid w:val="00BA324F"/>
    <w:rsid w:val="00BA3A8E"/>
    <w:rsid w:val="00BA4976"/>
    <w:rsid w:val="00BA4CA3"/>
    <w:rsid w:val="00BA4D3E"/>
    <w:rsid w:val="00BA4F6C"/>
    <w:rsid w:val="00BA4FCB"/>
    <w:rsid w:val="00BA565D"/>
    <w:rsid w:val="00BA64F6"/>
    <w:rsid w:val="00BA6650"/>
    <w:rsid w:val="00BA6829"/>
    <w:rsid w:val="00BB047F"/>
    <w:rsid w:val="00BB14F2"/>
    <w:rsid w:val="00BB3570"/>
    <w:rsid w:val="00BB46C2"/>
    <w:rsid w:val="00BB4D5D"/>
    <w:rsid w:val="00BB4D67"/>
    <w:rsid w:val="00BB4FE1"/>
    <w:rsid w:val="00BB505F"/>
    <w:rsid w:val="00BB5D7D"/>
    <w:rsid w:val="00BB6867"/>
    <w:rsid w:val="00BB7A86"/>
    <w:rsid w:val="00BC074D"/>
    <w:rsid w:val="00BC08BB"/>
    <w:rsid w:val="00BC1142"/>
    <w:rsid w:val="00BC1F67"/>
    <w:rsid w:val="00BC2EF7"/>
    <w:rsid w:val="00BC45FD"/>
    <w:rsid w:val="00BC4CB5"/>
    <w:rsid w:val="00BC52D3"/>
    <w:rsid w:val="00BC52DF"/>
    <w:rsid w:val="00BC5D00"/>
    <w:rsid w:val="00BC7507"/>
    <w:rsid w:val="00BD096B"/>
    <w:rsid w:val="00BD0BD6"/>
    <w:rsid w:val="00BD0CAB"/>
    <w:rsid w:val="00BD0DED"/>
    <w:rsid w:val="00BD1F1D"/>
    <w:rsid w:val="00BD2120"/>
    <w:rsid w:val="00BD2AE0"/>
    <w:rsid w:val="00BD2DAC"/>
    <w:rsid w:val="00BD3318"/>
    <w:rsid w:val="00BD4375"/>
    <w:rsid w:val="00BD4DC5"/>
    <w:rsid w:val="00BD5265"/>
    <w:rsid w:val="00BD6307"/>
    <w:rsid w:val="00BD68D1"/>
    <w:rsid w:val="00BD729E"/>
    <w:rsid w:val="00BD78D7"/>
    <w:rsid w:val="00BE036E"/>
    <w:rsid w:val="00BE14AF"/>
    <w:rsid w:val="00BE2076"/>
    <w:rsid w:val="00BE231F"/>
    <w:rsid w:val="00BE26BA"/>
    <w:rsid w:val="00BE2A68"/>
    <w:rsid w:val="00BE30A9"/>
    <w:rsid w:val="00BE4716"/>
    <w:rsid w:val="00BE688E"/>
    <w:rsid w:val="00BE6FD7"/>
    <w:rsid w:val="00BE7C0A"/>
    <w:rsid w:val="00BF0E12"/>
    <w:rsid w:val="00BF105B"/>
    <w:rsid w:val="00BF290D"/>
    <w:rsid w:val="00BF3B1E"/>
    <w:rsid w:val="00BF5434"/>
    <w:rsid w:val="00BF55B5"/>
    <w:rsid w:val="00BF6928"/>
    <w:rsid w:val="00BF6B8B"/>
    <w:rsid w:val="00BF6CDE"/>
    <w:rsid w:val="00BF6F5E"/>
    <w:rsid w:val="00BF7202"/>
    <w:rsid w:val="00BF74A1"/>
    <w:rsid w:val="00BF76B1"/>
    <w:rsid w:val="00C0075F"/>
    <w:rsid w:val="00C00A56"/>
    <w:rsid w:val="00C01E3E"/>
    <w:rsid w:val="00C0233B"/>
    <w:rsid w:val="00C02429"/>
    <w:rsid w:val="00C0275E"/>
    <w:rsid w:val="00C02AD5"/>
    <w:rsid w:val="00C04172"/>
    <w:rsid w:val="00C064D5"/>
    <w:rsid w:val="00C06EC7"/>
    <w:rsid w:val="00C079A8"/>
    <w:rsid w:val="00C07B77"/>
    <w:rsid w:val="00C10093"/>
    <w:rsid w:val="00C11D6B"/>
    <w:rsid w:val="00C13A20"/>
    <w:rsid w:val="00C13C6E"/>
    <w:rsid w:val="00C13EAE"/>
    <w:rsid w:val="00C141B1"/>
    <w:rsid w:val="00C14D0A"/>
    <w:rsid w:val="00C14FD3"/>
    <w:rsid w:val="00C1515F"/>
    <w:rsid w:val="00C159C5"/>
    <w:rsid w:val="00C17F5C"/>
    <w:rsid w:val="00C21369"/>
    <w:rsid w:val="00C213A2"/>
    <w:rsid w:val="00C22465"/>
    <w:rsid w:val="00C227A1"/>
    <w:rsid w:val="00C2484A"/>
    <w:rsid w:val="00C254B7"/>
    <w:rsid w:val="00C26B2A"/>
    <w:rsid w:val="00C27D35"/>
    <w:rsid w:val="00C31C02"/>
    <w:rsid w:val="00C31CBF"/>
    <w:rsid w:val="00C31F82"/>
    <w:rsid w:val="00C341BC"/>
    <w:rsid w:val="00C34A97"/>
    <w:rsid w:val="00C34C06"/>
    <w:rsid w:val="00C34EC6"/>
    <w:rsid w:val="00C35177"/>
    <w:rsid w:val="00C35514"/>
    <w:rsid w:val="00C35AB2"/>
    <w:rsid w:val="00C36625"/>
    <w:rsid w:val="00C40BE9"/>
    <w:rsid w:val="00C40CC1"/>
    <w:rsid w:val="00C42559"/>
    <w:rsid w:val="00C42724"/>
    <w:rsid w:val="00C42B9B"/>
    <w:rsid w:val="00C44150"/>
    <w:rsid w:val="00C44BF9"/>
    <w:rsid w:val="00C462CB"/>
    <w:rsid w:val="00C46A9D"/>
    <w:rsid w:val="00C47552"/>
    <w:rsid w:val="00C476A7"/>
    <w:rsid w:val="00C5026C"/>
    <w:rsid w:val="00C50E20"/>
    <w:rsid w:val="00C51D0A"/>
    <w:rsid w:val="00C51D79"/>
    <w:rsid w:val="00C51F56"/>
    <w:rsid w:val="00C52670"/>
    <w:rsid w:val="00C5329F"/>
    <w:rsid w:val="00C537AA"/>
    <w:rsid w:val="00C55702"/>
    <w:rsid w:val="00C55FB1"/>
    <w:rsid w:val="00C602A9"/>
    <w:rsid w:val="00C607B9"/>
    <w:rsid w:val="00C61E4A"/>
    <w:rsid w:val="00C6294C"/>
    <w:rsid w:val="00C62FC9"/>
    <w:rsid w:val="00C6317F"/>
    <w:rsid w:val="00C63398"/>
    <w:rsid w:val="00C63FE0"/>
    <w:rsid w:val="00C65F93"/>
    <w:rsid w:val="00C66E2B"/>
    <w:rsid w:val="00C671BC"/>
    <w:rsid w:val="00C707F1"/>
    <w:rsid w:val="00C71317"/>
    <w:rsid w:val="00C713B8"/>
    <w:rsid w:val="00C715C6"/>
    <w:rsid w:val="00C735A9"/>
    <w:rsid w:val="00C73871"/>
    <w:rsid w:val="00C74139"/>
    <w:rsid w:val="00C75602"/>
    <w:rsid w:val="00C756A5"/>
    <w:rsid w:val="00C77060"/>
    <w:rsid w:val="00C771D6"/>
    <w:rsid w:val="00C77319"/>
    <w:rsid w:val="00C774FC"/>
    <w:rsid w:val="00C81804"/>
    <w:rsid w:val="00C81BAE"/>
    <w:rsid w:val="00C81FE4"/>
    <w:rsid w:val="00C82F2F"/>
    <w:rsid w:val="00C835AA"/>
    <w:rsid w:val="00C83E5D"/>
    <w:rsid w:val="00C86841"/>
    <w:rsid w:val="00C86ABC"/>
    <w:rsid w:val="00C87F6B"/>
    <w:rsid w:val="00C91188"/>
    <w:rsid w:val="00C912E3"/>
    <w:rsid w:val="00C92915"/>
    <w:rsid w:val="00C92C46"/>
    <w:rsid w:val="00C9529F"/>
    <w:rsid w:val="00C95966"/>
    <w:rsid w:val="00C965CE"/>
    <w:rsid w:val="00C97671"/>
    <w:rsid w:val="00C97E5F"/>
    <w:rsid w:val="00C97E81"/>
    <w:rsid w:val="00CA107E"/>
    <w:rsid w:val="00CA1444"/>
    <w:rsid w:val="00CA1B0C"/>
    <w:rsid w:val="00CA1C6A"/>
    <w:rsid w:val="00CA289E"/>
    <w:rsid w:val="00CA6E34"/>
    <w:rsid w:val="00CA72F2"/>
    <w:rsid w:val="00CA7874"/>
    <w:rsid w:val="00CB2AA4"/>
    <w:rsid w:val="00CB2AF0"/>
    <w:rsid w:val="00CB2FA6"/>
    <w:rsid w:val="00CB33DB"/>
    <w:rsid w:val="00CB3CA5"/>
    <w:rsid w:val="00CB420D"/>
    <w:rsid w:val="00CB45D2"/>
    <w:rsid w:val="00CB494A"/>
    <w:rsid w:val="00CB61DD"/>
    <w:rsid w:val="00CB65DA"/>
    <w:rsid w:val="00CB6692"/>
    <w:rsid w:val="00CC0A81"/>
    <w:rsid w:val="00CC0FD7"/>
    <w:rsid w:val="00CC1573"/>
    <w:rsid w:val="00CC4431"/>
    <w:rsid w:val="00CC44A4"/>
    <w:rsid w:val="00CC4EBB"/>
    <w:rsid w:val="00CC4F70"/>
    <w:rsid w:val="00CC5A2E"/>
    <w:rsid w:val="00CC5A87"/>
    <w:rsid w:val="00CC5C25"/>
    <w:rsid w:val="00CC6B0C"/>
    <w:rsid w:val="00CC79B0"/>
    <w:rsid w:val="00CC7F9C"/>
    <w:rsid w:val="00CD0B7E"/>
    <w:rsid w:val="00CD13F9"/>
    <w:rsid w:val="00CD2262"/>
    <w:rsid w:val="00CD254D"/>
    <w:rsid w:val="00CD269B"/>
    <w:rsid w:val="00CD309C"/>
    <w:rsid w:val="00CD448F"/>
    <w:rsid w:val="00CD483D"/>
    <w:rsid w:val="00CD54F9"/>
    <w:rsid w:val="00CD5BB3"/>
    <w:rsid w:val="00CE1FAF"/>
    <w:rsid w:val="00CE207E"/>
    <w:rsid w:val="00CE24FE"/>
    <w:rsid w:val="00CE34F9"/>
    <w:rsid w:val="00CE394D"/>
    <w:rsid w:val="00CE598A"/>
    <w:rsid w:val="00CE5E3D"/>
    <w:rsid w:val="00CE74C4"/>
    <w:rsid w:val="00CE7914"/>
    <w:rsid w:val="00CF0744"/>
    <w:rsid w:val="00CF13B5"/>
    <w:rsid w:val="00CF352C"/>
    <w:rsid w:val="00CF3794"/>
    <w:rsid w:val="00CF3B20"/>
    <w:rsid w:val="00CF3F8F"/>
    <w:rsid w:val="00CF4DB1"/>
    <w:rsid w:val="00CF55D2"/>
    <w:rsid w:val="00CF585E"/>
    <w:rsid w:val="00CF6141"/>
    <w:rsid w:val="00CF6CB4"/>
    <w:rsid w:val="00CF71A7"/>
    <w:rsid w:val="00CF795A"/>
    <w:rsid w:val="00CF7D82"/>
    <w:rsid w:val="00D02773"/>
    <w:rsid w:val="00D02838"/>
    <w:rsid w:val="00D03224"/>
    <w:rsid w:val="00D062A0"/>
    <w:rsid w:val="00D06A12"/>
    <w:rsid w:val="00D07407"/>
    <w:rsid w:val="00D07BC8"/>
    <w:rsid w:val="00D10263"/>
    <w:rsid w:val="00D10362"/>
    <w:rsid w:val="00D10874"/>
    <w:rsid w:val="00D1171F"/>
    <w:rsid w:val="00D11E9F"/>
    <w:rsid w:val="00D130E9"/>
    <w:rsid w:val="00D13EBA"/>
    <w:rsid w:val="00D147DB"/>
    <w:rsid w:val="00D14CC2"/>
    <w:rsid w:val="00D15979"/>
    <w:rsid w:val="00D15FFA"/>
    <w:rsid w:val="00D160BA"/>
    <w:rsid w:val="00D1620B"/>
    <w:rsid w:val="00D16D06"/>
    <w:rsid w:val="00D17100"/>
    <w:rsid w:val="00D176F1"/>
    <w:rsid w:val="00D21268"/>
    <w:rsid w:val="00D22668"/>
    <w:rsid w:val="00D2299B"/>
    <w:rsid w:val="00D22A2D"/>
    <w:rsid w:val="00D23E72"/>
    <w:rsid w:val="00D24601"/>
    <w:rsid w:val="00D25649"/>
    <w:rsid w:val="00D2676E"/>
    <w:rsid w:val="00D2718D"/>
    <w:rsid w:val="00D30B15"/>
    <w:rsid w:val="00D313B4"/>
    <w:rsid w:val="00D318D8"/>
    <w:rsid w:val="00D32F1D"/>
    <w:rsid w:val="00D33F4A"/>
    <w:rsid w:val="00D34C9C"/>
    <w:rsid w:val="00D36052"/>
    <w:rsid w:val="00D37E25"/>
    <w:rsid w:val="00D37EEF"/>
    <w:rsid w:val="00D404A9"/>
    <w:rsid w:val="00D40883"/>
    <w:rsid w:val="00D41D84"/>
    <w:rsid w:val="00D41E29"/>
    <w:rsid w:val="00D42034"/>
    <w:rsid w:val="00D42187"/>
    <w:rsid w:val="00D459F4"/>
    <w:rsid w:val="00D46CD8"/>
    <w:rsid w:val="00D46E0D"/>
    <w:rsid w:val="00D478B7"/>
    <w:rsid w:val="00D50A33"/>
    <w:rsid w:val="00D52064"/>
    <w:rsid w:val="00D52383"/>
    <w:rsid w:val="00D541A0"/>
    <w:rsid w:val="00D54ABB"/>
    <w:rsid w:val="00D55F33"/>
    <w:rsid w:val="00D56949"/>
    <w:rsid w:val="00D56AFB"/>
    <w:rsid w:val="00D56F9A"/>
    <w:rsid w:val="00D574EF"/>
    <w:rsid w:val="00D57585"/>
    <w:rsid w:val="00D575A3"/>
    <w:rsid w:val="00D6009F"/>
    <w:rsid w:val="00D6048D"/>
    <w:rsid w:val="00D62446"/>
    <w:rsid w:val="00D65278"/>
    <w:rsid w:val="00D65AD1"/>
    <w:rsid w:val="00D65F5C"/>
    <w:rsid w:val="00D664E0"/>
    <w:rsid w:val="00D679A3"/>
    <w:rsid w:val="00D67B7D"/>
    <w:rsid w:val="00D67D24"/>
    <w:rsid w:val="00D7071A"/>
    <w:rsid w:val="00D70B8E"/>
    <w:rsid w:val="00D72299"/>
    <w:rsid w:val="00D72455"/>
    <w:rsid w:val="00D72AC4"/>
    <w:rsid w:val="00D72AE4"/>
    <w:rsid w:val="00D738BB"/>
    <w:rsid w:val="00D73F22"/>
    <w:rsid w:val="00D73FE2"/>
    <w:rsid w:val="00D74043"/>
    <w:rsid w:val="00D74ECC"/>
    <w:rsid w:val="00D76629"/>
    <w:rsid w:val="00D76B67"/>
    <w:rsid w:val="00D772EE"/>
    <w:rsid w:val="00D77629"/>
    <w:rsid w:val="00D777D7"/>
    <w:rsid w:val="00D77D34"/>
    <w:rsid w:val="00D80084"/>
    <w:rsid w:val="00D81926"/>
    <w:rsid w:val="00D82F64"/>
    <w:rsid w:val="00D84781"/>
    <w:rsid w:val="00D849B9"/>
    <w:rsid w:val="00D86785"/>
    <w:rsid w:val="00D87877"/>
    <w:rsid w:val="00D87919"/>
    <w:rsid w:val="00D905DB"/>
    <w:rsid w:val="00D9090F"/>
    <w:rsid w:val="00D90DA1"/>
    <w:rsid w:val="00D90F19"/>
    <w:rsid w:val="00D91654"/>
    <w:rsid w:val="00D9175D"/>
    <w:rsid w:val="00D92479"/>
    <w:rsid w:val="00D9343E"/>
    <w:rsid w:val="00D95116"/>
    <w:rsid w:val="00D9660E"/>
    <w:rsid w:val="00D96AE8"/>
    <w:rsid w:val="00D97F93"/>
    <w:rsid w:val="00DA2369"/>
    <w:rsid w:val="00DA2582"/>
    <w:rsid w:val="00DA288D"/>
    <w:rsid w:val="00DA3A6A"/>
    <w:rsid w:val="00DA3EA8"/>
    <w:rsid w:val="00DA528C"/>
    <w:rsid w:val="00DA52D2"/>
    <w:rsid w:val="00DA5420"/>
    <w:rsid w:val="00DA5C66"/>
    <w:rsid w:val="00DA5E6A"/>
    <w:rsid w:val="00DA6845"/>
    <w:rsid w:val="00DB07DE"/>
    <w:rsid w:val="00DB084E"/>
    <w:rsid w:val="00DB09F5"/>
    <w:rsid w:val="00DB14CA"/>
    <w:rsid w:val="00DB1833"/>
    <w:rsid w:val="00DB376B"/>
    <w:rsid w:val="00DB3ADA"/>
    <w:rsid w:val="00DB6187"/>
    <w:rsid w:val="00DB6574"/>
    <w:rsid w:val="00DB65BB"/>
    <w:rsid w:val="00DB6B46"/>
    <w:rsid w:val="00DC0E45"/>
    <w:rsid w:val="00DC1139"/>
    <w:rsid w:val="00DC1729"/>
    <w:rsid w:val="00DC2971"/>
    <w:rsid w:val="00DC3DF4"/>
    <w:rsid w:val="00DC49CE"/>
    <w:rsid w:val="00DC605B"/>
    <w:rsid w:val="00DC7261"/>
    <w:rsid w:val="00DC7E7E"/>
    <w:rsid w:val="00DC7F1A"/>
    <w:rsid w:val="00DD007D"/>
    <w:rsid w:val="00DD226E"/>
    <w:rsid w:val="00DD3CC3"/>
    <w:rsid w:val="00DD4248"/>
    <w:rsid w:val="00DD43D1"/>
    <w:rsid w:val="00DD4E7C"/>
    <w:rsid w:val="00DD51E0"/>
    <w:rsid w:val="00DD614E"/>
    <w:rsid w:val="00DD6DED"/>
    <w:rsid w:val="00DD70DE"/>
    <w:rsid w:val="00DD7FD3"/>
    <w:rsid w:val="00DE1442"/>
    <w:rsid w:val="00DE18FD"/>
    <w:rsid w:val="00DE21ED"/>
    <w:rsid w:val="00DE27BC"/>
    <w:rsid w:val="00DE2960"/>
    <w:rsid w:val="00DE421D"/>
    <w:rsid w:val="00DE4F4C"/>
    <w:rsid w:val="00DE5127"/>
    <w:rsid w:val="00DE57B6"/>
    <w:rsid w:val="00DE5E3C"/>
    <w:rsid w:val="00DE6C98"/>
    <w:rsid w:val="00DF042D"/>
    <w:rsid w:val="00DF1F10"/>
    <w:rsid w:val="00DF229B"/>
    <w:rsid w:val="00DF2BEC"/>
    <w:rsid w:val="00DF3408"/>
    <w:rsid w:val="00DF3816"/>
    <w:rsid w:val="00DF3D51"/>
    <w:rsid w:val="00DF4493"/>
    <w:rsid w:val="00DF4C34"/>
    <w:rsid w:val="00DF5804"/>
    <w:rsid w:val="00DF5940"/>
    <w:rsid w:val="00DF647D"/>
    <w:rsid w:val="00DF7684"/>
    <w:rsid w:val="00E00CC9"/>
    <w:rsid w:val="00E00D74"/>
    <w:rsid w:val="00E01DA2"/>
    <w:rsid w:val="00E02F50"/>
    <w:rsid w:val="00E04720"/>
    <w:rsid w:val="00E04753"/>
    <w:rsid w:val="00E056BB"/>
    <w:rsid w:val="00E056F2"/>
    <w:rsid w:val="00E0659E"/>
    <w:rsid w:val="00E065FF"/>
    <w:rsid w:val="00E067BE"/>
    <w:rsid w:val="00E07C79"/>
    <w:rsid w:val="00E07D40"/>
    <w:rsid w:val="00E11F40"/>
    <w:rsid w:val="00E12913"/>
    <w:rsid w:val="00E13866"/>
    <w:rsid w:val="00E13A12"/>
    <w:rsid w:val="00E14602"/>
    <w:rsid w:val="00E14B53"/>
    <w:rsid w:val="00E15021"/>
    <w:rsid w:val="00E15228"/>
    <w:rsid w:val="00E15373"/>
    <w:rsid w:val="00E155BB"/>
    <w:rsid w:val="00E1569D"/>
    <w:rsid w:val="00E157CC"/>
    <w:rsid w:val="00E16112"/>
    <w:rsid w:val="00E161F4"/>
    <w:rsid w:val="00E16755"/>
    <w:rsid w:val="00E17C4E"/>
    <w:rsid w:val="00E17C6A"/>
    <w:rsid w:val="00E2009A"/>
    <w:rsid w:val="00E20966"/>
    <w:rsid w:val="00E211B0"/>
    <w:rsid w:val="00E24720"/>
    <w:rsid w:val="00E250B8"/>
    <w:rsid w:val="00E2616A"/>
    <w:rsid w:val="00E31546"/>
    <w:rsid w:val="00E31610"/>
    <w:rsid w:val="00E31A24"/>
    <w:rsid w:val="00E333EB"/>
    <w:rsid w:val="00E33BF5"/>
    <w:rsid w:val="00E3476E"/>
    <w:rsid w:val="00E352EE"/>
    <w:rsid w:val="00E3625E"/>
    <w:rsid w:val="00E36FB1"/>
    <w:rsid w:val="00E3733F"/>
    <w:rsid w:val="00E373BD"/>
    <w:rsid w:val="00E3758B"/>
    <w:rsid w:val="00E37A3E"/>
    <w:rsid w:val="00E41632"/>
    <w:rsid w:val="00E4270D"/>
    <w:rsid w:val="00E4368E"/>
    <w:rsid w:val="00E43AD1"/>
    <w:rsid w:val="00E46837"/>
    <w:rsid w:val="00E46BF5"/>
    <w:rsid w:val="00E473DB"/>
    <w:rsid w:val="00E47AFC"/>
    <w:rsid w:val="00E50A01"/>
    <w:rsid w:val="00E51573"/>
    <w:rsid w:val="00E531C5"/>
    <w:rsid w:val="00E53420"/>
    <w:rsid w:val="00E53DAE"/>
    <w:rsid w:val="00E54636"/>
    <w:rsid w:val="00E54F99"/>
    <w:rsid w:val="00E55037"/>
    <w:rsid w:val="00E55355"/>
    <w:rsid w:val="00E5564D"/>
    <w:rsid w:val="00E61AA3"/>
    <w:rsid w:val="00E6277E"/>
    <w:rsid w:val="00E629A4"/>
    <w:rsid w:val="00E63174"/>
    <w:rsid w:val="00E646BD"/>
    <w:rsid w:val="00E64B6C"/>
    <w:rsid w:val="00E66483"/>
    <w:rsid w:val="00E66F77"/>
    <w:rsid w:val="00E70306"/>
    <w:rsid w:val="00E7071A"/>
    <w:rsid w:val="00E70759"/>
    <w:rsid w:val="00E725DD"/>
    <w:rsid w:val="00E72EB2"/>
    <w:rsid w:val="00E7363E"/>
    <w:rsid w:val="00E73C75"/>
    <w:rsid w:val="00E74037"/>
    <w:rsid w:val="00E74EA1"/>
    <w:rsid w:val="00E75732"/>
    <w:rsid w:val="00E75BED"/>
    <w:rsid w:val="00E7626E"/>
    <w:rsid w:val="00E7654E"/>
    <w:rsid w:val="00E76895"/>
    <w:rsid w:val="00E774A4"/>
    <w:rsid w:val="00E80459"/>
    <w:rsid w:val="00E80BBE"/>
    <w:rsid w:val="00E81459"/>
    <w:rsid w:val="00E826F0"/>
    <w:rsid w:val="00E82BED"/>
    <w:rsid w:val="00E833FF"/>
    <w:rsid w:val="00E8366D"/>
    <w:rsid w:val="00E839FA"/>
    <w:rsid w:val="00E83F5B"/>
    <w:rsid w:val="00E84036"/>
    <w:rsid w:val="00E8572A"/>
    <w:rsid w:val="00E860DE"/>
    <w:rsid w:val="00E86566"/>
    <w:rsid w:val="00E8751C"/>
    <w:rsid w:val="00E908DC"/>
    <w:rsid w:val="00E920EB"/>
    <w:rsid w:val="00E9237A"/>
    <w:rsid w:val="00E92E09"/>
    <w:rsid w:val="00E92E33"/>
    <w:rsid w:val="00E939EB"/>
    <w:rsid w:val="00E94472"/>
    <w:rsid w:val="00E95F01"/>
    <w:rsid w:val="00E96706"/>
    <w:rsid w:val="00E97234"/>
    <w:rsid w:val="00E9780E"/>
    <w:rsid w:val="00E97A85"/>
    <w:rsid w:val="00EA050D"/>
    <w:rsid w:val="00EA0796"/>
    <w:rsid w:val="00EA120E"/>
    <w:rsid w:val="00EA1477"/>
    <w:rsid w:val="00EA3034"/>
    <w:rsid w:val="00EA3902"/>
    <w:rsid w:val="00EA4DEE"/>
    <w:rsid w:val="00EA54A6"/>
    <w:rsid w:val="00EA5AA7"/>
    <w:rsid w:val="00EB02DE"/>
    <w:rsid w:val="00EB0E2C"/>
    <w:rsid w:val="00EB2552"/>
    <w:rsid w:val="00EB3077"/>
    <w:rsid w:val="00EB4257"/>
    <w:rsid w:val="00EB4952"/>
    <w:rsid w:val="00EB56A6"/>
    <w:rsid w:val="00EB5D65"/>
    <w:rsid w:val="00EB703E"/>
    <w:rsid w:val="00EB7F1C"/>
    <w:rsid w:val="00EC14FC"/>
    <w:rsid w:val="00EC19A8"/>
    <w:rsid w:val="00EC1DA4"/>
    <w:rsid w:val="00EC2D01"/>
    <w:rsid w:val="00EC335C"/>
    <w:rsid w:val="00EC344E"/>
    <w:rsid w:val="00EC53E3"/>
    <w:rsid w:val="00EC7C3C"/>
    <w:rsid w:val="00ED1379"/>
    <w:rsid w:val="00ED1B67"/>
    <w:rsid w:val="00ED1DEE"/>
    <w:rsid w:val="00ED1F1B"/>
    <w:rsid w:val="00ED2511"/>
    <w:rsid w:val="00ED3904"/>
    <w:rsid w:val="00ED59C8"/>
    <w:rsid w:val="00ED610F"/>
    <w:rsid w:val="00ED729F"/>
    <w:rsid w:val="00EE04D0"/>
    <w:rsid w:val="00EE0C92"/>
    <w:rsid w:val="00EE1708"/>
    <w:rsid w:val="00EE1AB2"/>
    <w:rsid w:val="00EE1D3A"/>
    <w:rsid w:val="00EE27E9"/>
    <w:rsid w:val="00EE2D43"/>
    <w:rsid w:val="00EE30FF"/>
    <w:rsid w:val="00EE322C"/>
    <w:rsid w:val="00EE39E3"/>
    <w:rsid w:val="00EE3C65"/>
    <w:rsid w:val="00EE47A6"/>
    <w:rsid w:val="00EE5CF9"/>
    <w:rsid w:val="00EE6095"/>
    <w:rsid w:val="00EE654A"/>
    <w:rsid w:val="00EE6D48"/>
    <w:rsid w:val="00EE6EC7"/>
    <w:rsid w:val="00EE716E"/>
    <w:rsid w:val="00EE71A7"/>
    <w:rsid w:val="00EE71E0"/>
    <w:rsid w:val="00EF0663"/>
    <w:rsid w:val="00EF2451"/>
    <w:rsid w:val="00EF342C"/>
    <w:rsid w:val="00EF43A7"/>
    <w:rsid w:val="00EF43E2"/>
    <w:rsid w:val="00EF55EC"/>
    <w:rsid w:val="00EF5644"/>
    <w:rsid w:val="00EF5C31"/>
    <w:rsid w:val="00EF5D26"/>
    <w:rsid w:val="00EF6521"/>
    <w:rsid w:val="00EF69CB"/>
    <w:rsid w:val="00EF6C4E"/>
    <w:rsid w:val="00EF6FAE"/>
    <w:rsid w:val="00EF7549"/>
    <w:rsid w:val="00EF7E61"/>
    <w:rsid w:val="00F001D1"/>
    <w:rsid w:val="00F014E7"/>
    <w:rsid w:val="00F03DE0"/>
    <w:rsid w:val="00F04F95"/>
    <w:rsid w:val="00F05DDA"/>
    <w:rsid w:val="00F05F8A"/>
    <w:rsid w:val="00F07375"/>
    <w:rsid w:val="00F07800"/>
    <w:rsid w:val="00F1210D"/>
    <w:rsid w:val="00F12722"/>
    <w:rsid w:val="00F13C83"/>
    <w:rsid w:val="00F13CEC"/>
    <w:rsid w:val="00F14B62"/>
    <w:rsid w:val="00F15DCE"/>
    <w:rsid w:val="00F17622"/>
    <w:rsid w:val="00F17626"/>
    <w:rsid w:val="00F21E20"/>
    <w:rsid w:val="00F22566"/>
    <w:rsid w:val="00F235B9"/>
    <w:rsid w:val="00F23E3C"/>
    <w:rsid w:val="00F24F11"/>
    <w:rsid w:val="00F25D76"/>
    <w:rsid w:val="00F25F12"/>
    <w:rsid w:val="00F2616D"/>
    <w:rsid w:val="00F26DE1"/>
    <w:rsid w:val="00F27332"/>
    <w:rsid w:val="00F27DF5"/>
    <w:rsid w:val="00F30190"/>
    <w:rsid w:val="00F31926"/>
    <w:rsid w:val="00F32144"/>
    <w:rsid w:val="00F321E5"/>
    <w:rsid w:val="00F32C0F"/>
    <w:rsid w:val="00F3388C"/>
    <w:rsid w:val="00F33C43"/>
    <w:rsid w:val="00F35280"/>
    <w:rsid w:val="00F354AB"/>
    <w:rsid w:val="00F35972"/>
    <w:rsid w:val="00F35A53"/>
    <w:rsid w:val="00F36D44"/>
    <w:rsid w:val="00F36EF5"/>
    <w:rsid w:val="00F36FAB"/>
    <w:rsid w:val="00F37213"/>
    <w:rsid w:val="00F372D0"/>
    <w:rsid w:val="00F372DE"/>
    <w:rsid w:val="00F406FE"/>
    <w:rsid w:val="00F40C94"/>
    <w:rsid w:val="00F41342"/>
    <w:rsid w:val="00F41584"/>
    <w:rsid w:val="00F416B7"/>
    <w:rsid w:val="00F41BAF"/>
    <w:rsid w:val="00F4283F"/>
    <w:rsid w:val="00F4321A"/>
    <w:rsid w:val="00F43E31"/>
    <w:rsid w:val="00F453A7"/>
    <w:rsid w:val="00F45D83"/>
    <w:rsid w:val="00F463DD"/>
    <w:rsid w:val="00F46CC0"/>
    <w:rsid w:val="00F50171"/>
    <w:rsid w:val="00F52C40"/>
    <w:rsid w:val="00F52F9A"/>
    <w:rsid w:val="00F53763"/>
    <w:rsid w:val="00F54EF4"/>
    <w:rsid w:val="00F5607C"/>
    <w:rsid w:val="00F56B18"/>
    <w:rsid w:val="00F577AB"/>
    <w:rsid w:val="00F60283"/>
    <w:rsid w:val="00F60CF3"/>
    <w:rsid w:val="00F625D4"/>
    <w:rsid w:val="00F62798"/>
    <w:rsid w:val="00F62ED8"/>
    <w:rsid w:val="00F64D07"/>
    <w:rsid w:val="00F64DBD"/>
    <w:rsid w:val="00F650EA"/>
    <w:rsid w:val="00F654D8"/>
    <w:rsid w:val="00F655B8"/>
    <w:rsid w:val="00F65CE3"/>
    <w:rsid w:val="00F664CA"/>
    <w:rsid w:val="00F6686A"/>
    <w:rsid w:val="00F668C1"/>
    <w:rsid w:val="00F671DD"/>
    <w:rsid w:val="00F67B30"/>
    <w:rsid w:val="00F706DD"/>
    <w:rsid w:val="00F708D6"/>
    <w:rsid w:val="00F70CA6"/>
    <w:rsid w:val="00F70ED6"/>
    <w:rsid w:val="00F71081"/>
    <w:rsid w:val="00F7131C"/>
    <w:rsid w:val="00F71C1A"/>
    <w:rsid w:val="00F723F7"/>
    <w:rsid w:val="00F730C7"/>
    <w:rsid w:val="00F73630"/>
    <w:rsid w:val="00F7576C"/>
    <w:rsid w:val="00F764FA"/>
    <w:rsid w:val="00F76E35"/>
    <w:rsid w:val="00F80029"/>
    <w:rsid w:val="00F83112"/>
    <w:rsid w:val="00F839D5"/>
    <w:rsid w:val="00F8479D"/>
    <w:rsid w:val="00F85E22"/>
    <w:rsid w:val="00F86237"/>
    <w:rsid w:val="00F90385"/>
    <w:rsid w:val="00F965D3"/>
    <w:rsid w:val="00FA05C6"/>
    <w:rsid w:val="00FA0B89"/>
    <w:rsid w:val="00FA1453"/>
    <w:rsid w:val="00FA2741"/>
    <w:rsid w:val="00FA3228"/>
    <w:rsid w:val="00FA4989"/>
    <w:rsid w:val="00FA4B60"/>
    <w:rsid w:val="00FA50A9"/>
    <w:rsid w:val="00FA571B"/>
    <w:rsid w:val="00FA5D87"/>
    <w:rsid w:val="00FA5EEC"/>
    <w:rsid w:val="00FA6A97"/>
    <w:rsid w:val="00FA6AA5"/>
    <w:rsid w:val="00FB0015"/>
    <w:rsid w:val="00FB134F"/>
    <w:rsid w:val="00FB2685"/>
    <w:rsid w:val="00FB2796"/>
    <w:rsid w:val="00FB3018"/>
    <w:rsid w:val="00FB65BE"/>
    <w:rsid w:val="00FB7F50"/>
    <w:rsid w:val="00FC07ED"/>
    <w:rsid w:val="00FC0C21"/>
    <w:rsid w:val="00FC1621"/>
    <w:rsid w:val="00FC579F"/>
    <w:rsid w:val="00FC6254"/>
    <w:rsid w:val="00FC6E12"/>
    <w:rsid w:val="00FC76AD"/>
    <w:rsid w:val="00FC79BF"/>
    <w:rsid w:val="00FD1D38"/>
    <w:rsid w:val="00FD2EBB"/>
    <w:rsid w:val="00FD44D2"/>
    <w:rsid w:val="00FD5F70"/>
    <w:rsid w:val="00FD681B"/>
    <w:rsid w:val="00FD726F"/>
    <w:rsid w:val="00FE057B"/>
    <w:rsid w:val="00FE2E87"/>
    <w:rsid w:val="00FE3452"/>
    <w:rsid w:val="00FE5A5C"/>
    <w:rsid w:val="00FE65BA"/>
    <w:rsid w:val="00FE7D54"/>
    <w:rsid w:val="00FE7E60"/>
    <w:rsid w:val="00FF0105"/>
    <w:rsid w:val="00FF019D"/>
    <w:rsid w:val="00FF1652"/>
    <w:rsid w:val="00FF24E6"/>
    <w:rsid w:val="00FF2905"/>
    <w:rsid w:val="00FF2EDB"/>
    <w:rsid w:val="00FF2F9A"/>
    <w:rsid w:val="00FF373F"/>
    <w:rsid w:val="00FF4209"/>
    <w:rsid w:val="00FF46FE"/>
    <w:rsid w:val="00FF49CE"/>
    <w:rsid w:val="00FF4BB9"/>
    <w:rsid w:val="00FF5017"/>
    <w:rsid w:val="00FF542D"/>
    <w:rsid w:val="00FF5CB7"/>
    <w:rsid w:val="00FF69B4"/>
    <w:rsid w:val="00FF76E3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9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vk.com/feed?section=search&amp;q=%23%D0%A8%D0%BA%D0%BE%D0%BB%D0%B0%D0%A4%D0%B5%D1%80%D0%BC%D0%B5%D1%80%D0%B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vk.com/feed?section=search&amp;q=%23%D0%97%D0%B0%D0%A0%D0%B0%D0%B7%D0%B2%D0%B8%D1%82%D0%B8%D0%B5%D0%A2%D0%B5%D1%80%D1%80%D0%B8%D1%82%D0%BE%D1%80%D0%B8%D0%B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A0%D0%B5%D1%81%D0%BF%D1%83%D0%B1%D0%BB%D0%B8%D0%BA%D0%B0%D0%91%D0%B0%D1%88%D0%BA%D0%BE%D1%80%D1%82%D0%BE%D1%81%D1%82%D0%B0%D0%B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md-rb@mail.ru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hyperlink" Target="https://vk.com/feed?section=search&amp;q=%23%D0%90%D1%81%D1%81%D0%BE%D1%86%D0%B8%D0%B0%D1%86%D0%B8%D1%8F%D0%9C%D0%BE%D0%BB%D0%BE%D0%B4%D1%8B%D1%85%D0%94%D0%B5%D0%BF%D1%83%D1%82%D0%B0%D1%82%D0%BE%D0%B2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vk.com/feed?section=search&amp;q=%23%D0%94%D0%B5%D0%BF%D1%83%D1%82%D0%B0%D1%82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Company>Hewlett-Packard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АМД</dc:creator>
  <cp:lastModifiedBy>АМД</cp:lastModifiedBy>
  <cp:revision>1</cp:revision>
  <dcterms:created xsi:type="dcterms:W3CDTF">2018-11-01T09:11:00Z</dcterms:created>
  <dcterms:modified xsi:type="dcterms:W3CDTF">2018-11-01T09:11:00Z</dcterms:modified>
</cp:coreProperties>
</file>